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3827"/>
      </w:tblGrid>
      <w:tr w:rsidR="00D86115" w:rsidRPr="00211F5D" w14:paraId="6160EAF5" w14:textId="77777777" w:rsidTr="00D86115">
        <w:trPr>
          <w:trHeight w:val="890"/>
        </w:trPr>
        <w:tc>
          <w:tcPr>
            <w:tcW w:w="1526" w:type="dxa"/>
          </w:tcPr>
          <w:p w14:paraId="0D5EC30B" w14:textId="77777777" w:rsidR="00D86115" w:rsidRPr="00211F5D" w:rsidRDefault="00D86115" w:rsidP="00D86115">
            <w:pPr>
              <w:jc w:val="right"/>
            </w:pPr>
            <w:r w:rsidRPr="00211F5D">
              <w:rPr>
                <w:noProof/>
                <w:lang w:bidi="te-IN"/>
              </w:rPr>
              <w:drawing>
                <wp:anchor distT="0" distB="0" distL="114300" distR="114300" simplePos="0" relativeHeight="251682816" behindDoc="0" locked="0" layoutInCell="1" allowOverlap="1" wp14:anchorId="7C235221" wp14:editId="7212B957">
                  <wp:simplePos x="0" y="0"/>
                  <wp:positionH relativeFrom="column">
                    <wp:posOffset>124825</wp:posOffset>
                  </wp:positionH>
                  <wp:positionV relativeFrom="paragraph">
                    <wp:posOffset>56931</wp:posOffset>
                  </wp:positionV>
                  <wp:extent cx="465674" cy="477430"/>
                  <wp:effectExtent l="19050" t="0" r="0" b="0"/>
                  <wp:wrapNone/>
                  <wp:docPr id="4" name="Picture 10" descr="annamacharya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namacharya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74" cy="47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6D4515" w14:textId="77777777" w:rsidR="00D86115" w:rsidRPr="00211F5D" w:rsidRDefault="00D86115" w:rsidP="00D86115">
            <w:pPr>
              <w:jc w:val="right"/>
            </w:pPr>
          </w:p>
          <w:p w14:paraId="05FFE011" w14:textId="77777777" w:rsidR="00D86115" w:rsidRPr="00211F5D" w:rsidRDefault="00D86115" w:rsidP="00D86115">
            <w:pPr>
              <w:jc w:val="right"/>
            </w:pPr>
          </w:p>
          <w:p w14:paraId="4443B0CF" w14:textId="77777777" w:rsidR="00D86115" w:rsidRPr="00211F5D" w:rsidRDefault="00D86115" w:rsidP="00D86115"/>
        </w:tc>
        <w:tc>
          <w:tcPr>
            <w:tcW w:w="3827" w:type="dxa"/>
          </w:tcPr>
          <w:p w14:paraId="73E2DDB9" w14:textId="77777777" w:rsidR="00D86115" w:rsidRPr="00211F5D" w:rsidRDefault="0029330C" w:rsidP="00D86115">
            <w:pPr>
              <w:jc w:val="right"/>
            </w:pPr>
            <w:r>
              <w:rPr>
                <w:noProof/>
              </w:rPr>
              <w:pict w14:anchorId="535D3A76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7" type="#_x0000_t136" style="position:absolute;left:0;text-align:left;margin-left:40.75pt;margin-top:6.25pt;width:101.55pt;height:28.1pt;z-index:-251658240;mso-position-horizontal-relative:text;mso-position-vertical-relative:text" fillcolor="#272727">
                  <v:shadow color="#868686"/>
                  <v:textpath style="font-family:&quot;Arial Black&quot;;v-text-kern:t" trim="t" fitpath="t" string="APGCCS"/>
                </v:shape>
              </w:pict>
            </w:r>
          </w:p>
        </w:tc>
      </w:tr>
      <w:tr w:rsidR="00D86115" w:rsidRPr="00211F5D" w14:paraId="6F0C3E47" w14:textId="77777777" w:rsidTr="00D86115">
        <w:tc>
          <w:tcPr>
            <w:tcW w:w="5353" w:type="dxa"/>
            <w:gridSpan w:val="2"/>
          </w:tcPr>
          <w:p w14:paraId="5E229072" w14:textId="77777777" w:rsidR="00D86115" w:rsidRPr="00211F5D" w:rsidRDefault="00D86115" w:rsidP="00B431C7">
            <w:pPr>
              <w:jc w:val="center"/>
            </w:pPr>
            <w:r w:rsidRPr="00211F5D">
              <w:rPr>
                <w:sz w:val="24"/>
              </w:rPr>
              <w:t>Annamacharya</w:t>
            </w:r>
            <w:r w:rsidR="00211F5D" w:rsidRPr="00211F5D">
              <w:rPr>
                <w:sz w:val="24"/>
              </w:rPr>
              <w:t xml:space="preserve"> P.G. College of </w:t>
            </w:r>
            <w:r w:rsidR="00B431C7">
              <w:rPr>
                <w:sz w:val="24"/>
              </w:rPr>
              <w:t xml:space="preserve">Computer </w:t>
            </w:r>
            <w:r w:rsidR="00211F5D" w:rsidRPr="00211F5D">
              <w:rPr>
                <w:sz w:val="24"/>
              </w:rPr>
              <w:t>Studies</w:t>
            </w:r>
          </w:p>
        </w:tc>
      </w:tr>
    </w:tbl>
    <w:p w14:paraId="43BE13F7" w14:textId="77777777" w:rsidR="00AB1B58" w:rsidRPr="00211F5D" w:rsidRDefault="004573B5" w:rsidP="009600E7">
      <w:pPr>
        <w:jc w:val="right"/>
      </w:pPr>
      <w:r w:rsidRPr="00211F5D">
        <w:t xml:space="preserve">  </w:t>
      </w:r>
    </w:p>
    <w:p w14:paraId="6E10D367" w14:textId="77777777" w:rsidR="00AB1B58" w:rsidRPr="00211F5D" w:rsidRDefault="009600E7" w:rsidP="00D86115">
      <w:pPr>
        <w:rPr>
          <w:sz w:val="6"/>
        </w:rPr>
      </w:pPr>
      <w:r w:rsidRPr="00211F5D">
        <w:tab/>
      </w:r>
      <w:r w:rsidRPr="00211F5D">
        <w:tab/>
      </w:r>
      <w:r w:rsidR="005240F9" w:rsidRPr="00211F5D">
        <w:t xml:space="preserve">                          </w:t>
      </w:r>
      <w:r w:rsidR="004573B5" w:rsidRPr="00211F5D">
        <w:t xml:space="preserve">       </w:t>
      </w:r>
      <w:r w:rsidR="005240F9" w:rsidRPr="00211F5D">
        <w:rPr>
          <w:sz w:val="28"/>
        </w:rPr>
        <w:t>No:</w:t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</w:p>
    <w:p w14:paraId="168B0D1B" w14:textId="77777777" w:rsidR="00AB1B58" w:rsidRPr="00211F5D" w:rsidRDefault="0029330C" w:rsidP="005240F9">
      <w:pPr>
        <w:jc w:val="right"/>
        <w:rPr>
          <w:b/>
          <w:color w:val="000000"/>
          <w:sz w:val="24"/>
        </w:rPr>
      </w:pPr>
      <w:r>
        <w:rPr>
          <w:noProof/>
          <w:color w:val="000000"/>
          <w:sz w:val="14"/>
        </w:rPr>
        <w:pict w14:anchorId="3A98A473">
          <v:shape id="_x0000_s1032" type="#_x0000_t136" style="position:absolute;left:0;text-align:left;margin-left:-21.45pt;margin-top:2.8pt;width:534.35pt;height:14.6pt;z-index:251664384" fillcolor="black">
            <v:shadow color="#868686"/>
            <v:textpath style="font-family:&quot;Arial Narrow&quot;;v-text-kern:t" trim="t" fitpath="t" string="ANNAMACHARYA P.G. COLLEGE OF COMPUTER STUDIES"/>
          </v:shape>
        </w:pict>
      </w:r>
      <w:r w:rsidR="00AB1B58" w:rsidRPr="00211F5D">
        <w:rPr>
          <w:b/>
          <w:color w:val="000000"/>
          <w:sz w:val="24"/>
        </w:rPr>
        <w:t xml:space="preserve">                             </w:t>
      </w:r>
      <w:r w:rsidR="00AB1B58" w:rsidRPr="00211F5D">
        <w:rPr>
          <w:b/>
          <w:color w:val="000000"/>
          <w:sz w:val="24"/>
        </w:rPr>
        <w:tab/>
      </w:r>
      <w:r w:rsidR="00AB1B58" w:rsidRPr="00211F5D">
        <w:rPr>
          <w:b/>
          <w:color w:val="000000"/>
          <w:sz w:val="24"/>
        </w:rPr>
        <w:tab/>
      </w:r>
      <w:r w:rsidR="00AB1B58" w:rsidRPr="00211F5D">
        <w:rPr>
          <w:b/>
          <w:color w:val="000000"/>
          <w:sz w:val="24"/>
        </w:rPr>
        <w:tab/>
      </w:r>
      <w:r w:rsidR="00AB1B58" w:rsidRPr="00211F5D">
        <w:rPr>
          <w:b/>
          <w:color w:val="000000"/>
          <w:sz w:val="24"/>
        </w:rPr>
        <w:tab/>
      </w:r>
      <w:r w:rsidR="00AB1B58" w:rsidRPr="00211F5D">
        <w:rPr>
          <w:b/>
          <w:color w:val="000000"/>
          <w:sz w:val="24"/>
        </w:rPr>
        <w:tab/>
      </w:r>
      <w:r w:rsidR="00AB1B58" w:rsidRPr="00211F5D">
        <w:rPr>
          <w:b/>
          <w:color w:val="000000"/>
          <w:sz w:val="24"/>
        </w:rPr>
        <w:tab/>
        <w:t xml:space="preserve"> </w:t>
      </w:r>
    </w:p>
    <w:p w14:paraId="6F8293DB" w14:textId="77777777" w:rsidR="005240F9" w:rsidRPr="00211F5D" w:rsidRDefault="005240F9" w:rsidP="00AB1B58">
      <w:pPr>
        <w:jc w:val="center"/>
        <w:rPr>
          <w:color w:val="000000"/>
          <w:sz w:val="12"/>
        </w:rPr>
      </w:pPr>
    </w:p>
    <w:p w14:paraId="7F6F2A99" w14:textId="77777777" w:rsidR="00AB1B58" w:rsidRPr="00211F5D" w:rsidRDefault="00AB1B58" w:rsidP="00AB1B58">
      <w:pPr>
        <w:jc w:val="center"/>
        <w:rPr>
          <w:color w:val="000000"/>
          <w:sz w:val="26"/>
        </w:rPr>
      </w:pPr>
      <w:r w:rsidRPr="00211F5D">
        <w:rPr>
          <w:color w:val="000000"/>
          <w:sz w:val="26"/>
        </w:rPr>
        <w:t xml:space="preserve">New Boyanapalli - 516 126, </w:t>
      </w:r>
      <w:r w:rsidRPr="00211F5D">
        <w:rPr>
          <w:b/>
          <w:color w:val="000000"/>
          <w:sz w:val="26"/>
        </w:rPr>
        <w:t>RAJAMPET</w:t>
      </w:r>
      <w:r w:rsidRPr="00211F5D">
        <w:rPr>
          <w:color w:val="000000"/>
          <w:sz w:val="26"/>
        </w:rPr>
        <w:t>, Kadapa Dist., A.P.</w:t>
      </w:r>
    </w:p>
    <w:p w14:paraId="66C21B1A" w14:textId="77777777" w:rsidR="00AB1B58" w:rsidRPr="00211F5D" w:rsidRDefault="00AB1B58" w:rsidP="00AB1B58">
      <w:pPr>
        <w:jc w:val="center"/>
        <w:rPr>
          <w:color w:val="000000"/>
        </w:rPr>
      </w:pPr>
      <w:r w:rsidRPr="00211F5D">
        <w:rPr>
          <w:color w:val="000000"/>
        </w:rPr>
        <w:t>Approved by A.I.C.T.E, New Delhi &amp; Affiliated to J</w:t>
      </w:r>
      <w:r w:rsidR="005240F9" w:rsidRPr="00211F5D">
        <w:rPr>
          <w:color w:val="000000"/>
        </w:rPr>
        <w:t>NTUA Anantapur</w:t>
      </w:r>
    </w:p>
    <w:p w14:paraId="3F96A776" w14:textId="77777777" w:rsidR="00AB1B58" w:rsidRPr="00B431C7" w:rsidRDefault="00B431C7" w:rsidP="00AB1B58">
      <w:pPr>
        <w:jc w:val="center"/>
      </w:pPr>
      <w:r w:rsidRPr="00B431C7">
        <w:rPr>
          <w:b/>
          <w:sz w:val="22"/>
          <w:lang w:val="pt-BR"/>
        </w:rPr>
        <w:t xml:space="preserve">E-mail:apgcs@yahoo.in.  </w:t>
      </w:r>
      <w:r w:rsidRPr="00B431C7">
        <w:rPr>
          <w:b/>
          <w:sz w:val="22"/>
        </w:rPr>
        <w:t xml:space="preserve">Web: </w:t>
      </w:r>
      <w:hyperlink r:id="rId6" w:history="1">
        <w:r w:rsidRPr="00B431C7">
          <w:rPr>
            <w:rStyle w:val="Hyperlink"/>
            <w:b/>
            <w:color w:val="auto"/>
            <w:sz w:val="22"/>
          </w:rPr>
          <w:t>www.aitsrajampetpgcs.ac.in</w:t>
        </w:r>
      </w:hyperlink>
      <w:r w:rsidRPr="00B431C7">
        <w:rPr>
          <w:sz w:val="22"/>
        </w:rPr>
        <w:t xml:space="preserve"> </w:t>
      </w:r>
      <w:r w:rsidR="00AB1B58" w:rsidRPr="00B431C7">
        <w:t xml:space="preserve">Ph: (08565) </w:t>
      </w:r>
      <w:r w:rsidR="004924AA">
        <w:rPr>
          <w:rFonts w:ascii="Book Antiqua" w:hAnsi="Book Antiqua"/>
          <w:color w:val="222222"/>
          <w:shd w:val="clear" w:color="auto" w:fill="FFFFFF"/>
        </w:rPr>
        <w:t>251875</w:t>
      </w:r>
      <w:r w:rsidR="005240F9" w:rsidRPr="00B431C7">
        <w:t xml:space="preserve">/ </w:t>
      </w:r>
      <w:r w:rsidR="00225E9D">
        <w:t>251876</w:t>
      </w:r>
      <w:r w:rsidR="00AB1B58" w:rsidRPr="00B431C7">
        <w:t>. Fax; (08565) 2</w:t>
      </w:r>
      <w:r w:rsidR="00225E9D">
        <w:t>51864</w:t>
      </w:r>
    </w:p>
    <w:p w14:paraId="11A32CBE" w14:textId="77777777" w:rsidR="005240F9" w:rsidRPr="00211F5D" w:rsidRDefault="0029330C" w:rsidP="00AB1B58">
      <w:pPr>
        <w:rPr>
          <w:sz w:val="24"/>
        </w:rPr>
      </w:pPr>
      <w:r>
        <w:rPr>
          <w:noProof/>
          <w:sz w:val="24"/>
        </w:rPr>
        <w:pict w14:anchorId="0CE992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1in;margin-top:6.25pt;width:603.7pt;height:0;z-index:251669504" o:connectortype="straight"/>
        </w:pict>
      </w:r>
    </w:p>
    <w:p w14:paraId="3BF82474" w14:textId="77777777" w:rsidR="005240F9" w:rsidRPr="00211F5D" w:rsidRDefault="0029330C" w:rsidP="00AB1B58">
      <w:pPr>
        <w:rPr>
          <w:sz w:val="24"/>
        </w:rPr>
      </w:pPr>
      <w:r>
        <w:rPr>
          <w:noProof/>
          <w:sz w:val="24"/>
        </w:rPr>
        <w:pict w14:anchorId="77AA6BC5">
          <v:rect id="_x0000_s1045" style="position:absolute;margin-left:435.5pt;margin-top:4.45pt;width:68.35pt;height:90.7pt;z-index:251670528">
            <v:textbox style="mso-next-textbox:#_x0000_s1045">
              <w:txbxContent>
                <w:p w14:paraId="5B8C9BC8" w14:textId="77777777" w:rsidR="004573B5" w:rsidRDefault="004573B5"/>
                <w:p w14:paraId="3C4129AA" w14:textId="77777777" w:rsidR="004573B5" w:rsidRDefault="004573B5" w:rsidP="004573B5">
                  <w:pPr>
                    <w:jc w:val="center"/>
                  </w:pPr>
                  <w:r>
                    <w:t>Affix Passport Size Photograph</w:t>
                  </w:r>
                </w:p>
              </w:txbxContent>
            </v:textbox>
          </v:rect>
        </w:pict>
      </w:r>
      <w:r w:rsidR="005240F9" w:rsidRPr="00211F5D">
        <w:rPr>
          <w:sz w:val="24"/>
        </w:rPr>
        <w:t>Application No:</w:t>
      </w:r>
      <w:bookmarkStart w:id="0" w:name="_GoBack"/>
      <w:bookmarkEnd w:id="0"/>
    </w:p>
    <w:p w14:paraId="399B4F28" w14:textId="77777777" w:rsidR="005240F9" w:rsidRPr="00211F5D" w:rsidRDefault="005240F9" w:rsidP="00AB1B58">
      <w:pPr>
        <w:rPr>
          <w:sz w:val="8"/>
        </w:rPr>
      </w:pPr>
    </w:p>
    <w:p w14:paraId="16388348" w14:textId="66D32630" w:rsidR="005240F9" w:rsidRPr="00211F5D" w:rsidRDefault="005240F9" w:rsidP="00AB1B58">
      <w:pPr>
        <w:rPr>
          <w:sz w:val="24"/>
        </w:rPr>
      </w:pPr>
      <w:r w:rsidRPr="00211F5D">
        <w:rPr>
          <w:sz w:val="24"/>
        </w:rPr>
        <w:t>Academic Year:  20</w:t>
      </w:r>
      <w:r w:rsidR="004A6818">
        <w:rPr>
          <w:sz w:val="24"/>
        </w:rPr>
        <w:t>1</w:t>
      </w:r>
      <w:r w:rsidR="0029330C">
        <w:rPr>
          <w:sz w:val="24"/>
        </w:rPr>
        <w:t>9</w:t>
      </w:r>
      <w:r w:rsidR="004A6818">
        <w:rPr>
          <w:sz w:val="24"/>
        </w:rPr>
        <w:t>-</w:t>
      </w:r>
      <w:r w:rsidR="0029330C">
        <w:rPr>
          <w:sz w:val="24"/>
        </w:rPr>
        <w:t>20</w:t>
      </w:r>
    </w:p>
    <w:p w14:paraId="11111B27" w14:textId="77777777" w:rsidR="004573B5" w:rsidRPr="00211F5D" w:rsidRDefault="004573B5" w:rsidP="00AB1B58">
      <w:pPr>
        <w:rPr>
          <w:sz w:val="24"/>
        </w:rPr>
      </w:pPr>
    </w:p>
    <w:p w14:paraId="584B7145" w14:textId="77777777" w:rsidR="00467E15" w:rsidRPr="009832D0" w:rsidRDefault="00467E15" w:rsidP="00467E15">
      <w:pPr>
        <w:jc w:val="center"/>
        <w:rPr>
          <w:b/>
          <w:sz w:val="28"/>
        </w:rPr>
      </w:pPr>
      <w:r w:rsidRPr="009832D0">
        <w:rPr>
          <w:b/>
          <w:sz w:val="28"/>
        </w:rPr>
        <w:t>Application for Admission under B-Category</w:t>
      </w:r>
    </w:p>
    <w:p w14:paraId="6145568E" w14:textId="4323B06F" w:rsidR="00467E15" w:rsidRPr="009832D0" w:rsidRDefault="00467E15" w:rsidP="00467E15">
      <w:pPr>
        <w:jc w:val="center"/>
        <w:rPr>
          <w:b/>
          <w:sz w:val="34"/>
        </w:rPr>
      </w:pPr>
      <w:r w:rsidRPr="009832D0">
        <w:rPr>
          <w:b/>
          <w:sz w:val="28"/>
        </w:rPr>
        <w:t xml:space="preserve">to First Year </w:t>
      </w:r>
      <w:r w:rsidRPr="009832D0">
        <w:rPr>
          <w:b/>
          <w:sz w:val="34"/>
        </w:rPr>
        <w:t>M.</w:t>
      </w:r>
      <w:r>
        <w:rPr>
          <w:b/>
          <w:sz w:val="34"/>
        </w:rPr>
        <w:t>C</w:t>
      </w:r>
      <w:r w:rsidRPr="009832D0">
        <w:rPr>
          <w:b/>
          <w:sz w:val="34"/>
        </w:rPr>
        <w:t>.A. / M.</w:t>
      </w:r>
      <w:r>
        <w:rPr>
          <w:b/>
          <w:sz w:val="34"/>
        </w:rPr>
        <w:t>B</w:t>
      </w:r>
      <w:r w:rsidRPr="009832D0">
        <w:rPr>
          <w:b/>
          <w:sz w:val="34"/>
        </w:rPr>
        <w:t>.A.</w:t>
      </w:r>
      <w:r w:rsidR="0029330C">
        <w:rPr>
          <w:b/>
          <w:sz w:val="34"/>
        </w:rPr>
        <w:t xml:space="preserve"> &amp; </w:t>
      </w:r>
      <w:r w:rsidR="0029330C" w:rsidRPr="0029330C">
        <w:rPr>
          <w:b/>
          <w:sz w:val="24"/>
          <w:szCs w:val="10"/>
        </w:rPr>
        <w:t>Second Year</w:t>
      </w:r>
      <w:r w:rsidR="0029330C">
        <w:rPr>
          <w:b/>
          <w:sz w:val="24"/>
          <w:szCs w:val="10"/>
        </w:rPr>
        <w:t xml:space="preserve"> </w:t>
      </w:r>
      <w:r w:rsidR="0029330C" w:rsidRPr="0029330C">
        <w:rPr>
          <w:b/>
          <w:sz w:val="36"/>
          <w:szCs w:val="22"/>
        </w:rPr>
        <w:t>MCL</w:t>
      </w:r>
    </w:p>
    <w:p w14:paraId="3C167468" w14:textId="77777777" w:rsidR="00467E15" w:rsidRPr="009832D0" w:rsidRDefault="00467E15" w:rsidP="00467E15">
      <w:pPr>
        <w:jc w:val="center"/>
        <w:rPr>
          <w:b/>
          <w:sz w:val="34"/>
        </w:rPr>
      </w:pPr>
    </w:p>
    <w:p w14:paraId="447C860F" w14:textId="77777777" w:rsidR="004573B5" w:rsidRPr="00211F5D" w:rsidRDefault="004573B5" w:rsidP="004573B5">
      <w:pPr>
        <w:rPr>
          <w:sz w:val="24"/>
        </w:rPr>
      </w:pPr>
      <w:r w:rsidRPr="00211F5D">
        <w:rPr>
          <w:sz w:val="24"/>
        </w:rPr>
        <w:t>1.  Name of the Applicant in Full</w:t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782FC3D7" w14:textId="77777777" w:rsidR="004573B5" w:rsidRPr="00211F5D" w:rsidRDefault="004573B5" w:rsidP="004573B5">
      <w:pPr>
        <w:rPr>
          <w:sz w:val="24"/>
        </w:rPr>
      </w:pPr>
      <w:r w:rsidRPr="00211F5D">
        <w:rPr>
          <w:sz w:val="24"/>
        </w:rPr>
        <w:t xml:space="preserve">    (in Block Letters)</w:t>
      </w:r>
    </w:p>
    <w:p w14:paraId="5B78F981" w14:textId="77777777" w:rsidR="004573B5" w:rsidRPr="00211F5D" w:rsidRDefault="004573B5" w:rsidP="004573B5">
      <w:pPr>
        <w:rPr>
          <w:sz w:val="14"/>
        </w:rPr>
      </w:pPr>
    </w:p>
    <w:p w14:paraId="4B08A101" w14:textId="77777777" w:rsidR="004573B5" w:rsidRPr="00211F5D" w:rsidRDefault="004573B5" w:rsidP="004573B5">
      <w:pPr>
        <w:rPr>
          <w:sz w:val="24"/>
        </w:rPr>
      </w:pPr>
      <w:r w:rsidRPr="00211F5D">
        <w:rPr>
          <w:sz w:val="24"/>
        </w:rPr>
        <w:t>2.  Date of Birth &amp; Age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251586B8" w14:textId="77777777" w:rsidR="004573B5" w:rsidRPr="00211F5D" w:rsidRDefault="004573B5" w:rsidP="004573B5">
      <w:pPr>
        <w:rPr>
          <w:sz w:val="14"/>
        </w:rPr>
      </w:pPr>
    </w:p>
    <w:p w14:paraId="45DE1523" w14:textId="77777777" w:rsidR="004573B5" w:rsidRPr="00211F5D" w:rsidRDefault="004573B5" w:rsidP="004573B5">
      <w:pPr>
        <w:rPr>
          <w:sz w:val="24"/>
        </w:rPr>
      </w:pPr>
      <w:r w:rsidRPr="00211F5D">
        <w:rPr>
          <w:sz w:val="24"/>
        </w:rPr>
        <w:t>3.  Father’s Name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73DDC6D0" w14:textId="77777777" w:rsidR="004573B5" w:rsidRPr="00211F5D" w:rsidRDefault="004573B5" w:rsidP="004573B5">
      <w:pPr>
        <w:rPr>
          <w:sz w:val="14"/>
        </w:rPr>
      </w:pPr>
    </w:p>
    <w:p w14:paraId="1E21175F" w14:textId="77777777" w:rsidR="004573B5" w:rsidRPr="00211F5D" w:rsidRDefault="004573B5" w:rsidP="004573B5">
      <w:pPr>
        <w:rPr>
          <w:sz w:val="24"/>
        </w:rPr>
      </w:pPr>
      <w:r w:rsidRPr="00211F5D">
        <w:rPr>
          <w:sz w:val="24"/>
        </w:rPr>
        <w:t>4.  Occupation &amp; Income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768A4A16" w14:textId="77777777" w:rsidR="00034861" w:rsidRPr="00211F5D" w:rsidRDefault="00034861" w:rsidP="004573B5">
      <w:pPr>
        <w:rPr>
          <w:sz w:val="14"/>
        </w:rPr>
      </w:pPr>
    </w:p>
    <w:p w14:paraId="32491F23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>5.  Mother’s Name</w:t>
      </w:r>
    </w:p>
    <w:p w14:paraId="3A3C3FFB" w14:textId="77777777" w:rsidR="00034861" w:rsidRPr="00211F5D" w:rsidRDefault="00034861" w:rsidP="004573B5">
      <w:pPr>
        <w:rPr>
          <w:sz w:val="14"/>
        </w:rPr>
      </w:pPr>
    </w:p>
    <w:p w14:paraId="346F57DA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>6.  Occupation &amp; Income</w:t>
      </w:r>
    </w:p>
    <w:p w14:paraId="2E8A0D9A" w14:textId="77777777" w:rsidR="00034861" w:rsidRPr="00211F5D" w:rsidRDefault="00034861" w:rsidP="004573B5">
      <w:pPr>
        <w:rPr>
          <w:sz w:val="14"/>
        </w:rPr>
      </w:pPr>
    </w:p>
    <w:p w14:paraId="0138AAC2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>7(a) Address for Correspondence</w:t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75FB97D6" w14:textId="77777777" w:rsidR="00034861" w:rsidRPr="00211F5D" w:rsidRDefault="00034861" w:rsidP="004573B5">
      <w:pPr>
        <w:rPr>
          <w:sz w:val="24"/>
        </w:rPr>
      </w:pPr>
    </w:p>
    <w:p w14:paraId="4FFCD1E5" w14:textId="77777777" w:rsidR="00034861" w:rsidRPr="00211F5D" w:rsidRDefault="00034861" w:rsidP="004573B5">
      <w:pPr>
        <w:rPr>
          <w:sz w:val="24"/>
        </w:rPr>
      </w:pPr>
    </w:p>
    <w:p w14:paraId="310D2BD0" w14:textId="77777777" w:rsidR="00034861" w:rsidRPr="00211F5D" w:rsidRDefault="00034861" w:rsidP="004573B5">
      <w:pPr>
        <w:rPr>
          <w:sz w:val="24"/>
        </w:rPr>
      </w:pPr>
    </w:p>
    <w:p w14:paraId="61569A6F" w14:textId="77777777" w:rsidR="00034861" w:rsidRPr="00211F5D" w:rsidRDefault="00034861" w:rsidP="004573B5">
      <w:pPr>
        <w:rPr>
          <w:sz w:val="24"/>
        </w:rPr>
      </w:pPr>
    </w:p>
    <w:p w14:paraId="526F864A" w14:textId="77777777" w:rsidR="00335ED3" w:rsidRPr="00211F5D" w:rsidRDefault="00335ED3" w:rsidP="004573B5">
      <w:pPr>
        <w:rPr>
          <w:sz w:val="24"/>
        </w:rPr>
      </w:pPr>
    </w:p>
    <w:p w14:paraId="1B7FA94A" w14:textId="77777777" w:rsidR="00034861" w:rsidRPr="00211F5D" w:rsidRDefault="003246DF" w:rsidP="004573B5">
      <w:pPr>
        <w:rPr>
          <w:i/>
          <w:sz w:val="24"/>
        </w:rPr>
      </w:pPr>
      <w:r w:rsidRPr="00211F5D">
        <w:rPr>
          <w:i/>
          <w:sz w:val="24"/>
        </w:rPr>
        <w:t>Mobile:</w:t>
      </w:r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proofErr w:type="spellStart"/>
      <w:r w:rsidR="00034861" w:rsidRPr="00211F5D">
        <w:rPr>
          <w:i/>
          <w:sz w:val="24"/>
        </w:rPr>
        <w:t>Ph.No</w:t>
      </w:r>
      <w:proofErr w:type="spellEnd"/>
      <w:r w:rsidR="00034861" w:rsidRPr="00211F5D">
        <w:rPr>
          <w:i/>
          <w:sz w:val="24"/>
        </w:rPr>
        <w:t>.(Res</w:t>
      </w:r>
      <w:proofErr w:type="gramStart"/>
      <w:r w:rsidR="00034861" w:rsidRPr="00211F5D">
        <w:rPr>
          <w:i/>
          <w:sz w:val="24"/>
        </w:rPr>
        <w:t>) :</w:t>
      </w:r>
      <w:proofErr w:type="gramEnd"/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r w:rsidR="00034861" w:rsidRPr="00211F5D">
        <w:rPr>
          <w:i/>
          <w:sz w:val="24"/>
        </w:rPr>
        <w:tab/>
      </w:r>
      <w:proofErr w:type="spellStart"/>
      <w:r w:rsidR="00034861" w:rsidRPr="00211F5D">
        <w:rPr>
          <w:i/>
          <w:sz w:val="24"/>
        </w:rPr>
        <w:t>Ph.No</w:t>
      </w:r>
      <w:proofErr w:type="spellEnd"/>
      <w:r w:rsidR="00034861" w:rsidRPr="00211F5D">
        <w:rPr>
          <w:i/>
          <w:sz w:val="24"/>
        </w:rPr>
        <w:t>.(Off):</w:t>
      </w:r>
    </w:p>
    <w:p w14:paraId="0B8E3EA6" w14:textId="77777777" w:rsidR="00034861" w:rsidRPr="00211F5D" w:rsidRDefault="003246DF" w:rsidP="004573B5">
      <w:pPr>
        <w:rPr>
          <w:i/>
          <w:sz w:val="24"/>
        </w:rPr>
      </w:pPr>
      <w:r w:rsidRPr="00211F5D">
        <w:rPr>
          <w:i/>
          <w:sz w:val="24"/>
        </w:rPr>
        <w:t>Email:</w:t>
      </w:r>
    </w:p>
    <w:p w14:paraId="6B0613B5" w14:textId="77777777" w:rsidR="004573B5" w:rsidRPr="00211F5D" w:rsidRDefault="004573B5" w:rsidP="004573B5">
      <w:pPr>
        <w:rPr>
          <w:sz w:val="24"/>
        </w:rPr>
      </w:pPr>
    </w:p>
    <w:p w14:paraId="632F09CD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 xml:space="preserve">  (b) Permanent Address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1E97F1D7" w14:textId="77777777" w:rsidR="00034861" w:rsidRPr="00211F5D" w:rsidRDefault="00034861" w:rsidP="004573B5">
      <w:pPr>
        <w:rPr>
          <w:sz w:val="24"/>
        </w:rPr>
      </w:pPr>
    </w:p>
    <w:p w14:paraId="46257BF4" w14:textId="77777777" w:rsidR="00034861" w:rsidRPr="00211F5D" w:rsidRDefault="00034861" w:rsidP="004573B5">
      <w:pPr>
        <w:rPr>
          <w:sz w:val="24"/>
        </w:rPr>
      </w:pPr>
    </w:p>
    <w:p w14:paraId="271117FC" w14:textId="77777777" w:rsidR="00034861" w:rsidRPr="00211F5D" w:rsidRDefault="00034861" w:rsidP="004573B5">
      <w:pPr>
        <w:rPr>
          <w:sz w:val="24"/>
        </w:rPr>
      </w:pPr>
    </w:p>
    <w:p w14:paraId="55D1D7F1" w14:textId="77777777" w:rsidR="00034861" w:rsidRPr="00211F5D" w:rsidRDefault="00034861" w:rsidP="00343789">
      <w:pPr>
        <w:spacing w:line="360" w:lineRule="auto"/>
        <w:rPr>
          <w:sz w:val="24"/>
        </w:rPr>
      </w:pPr>
      <w:r w:rsidRPr="00211F5D">
        <w:rPr>
          <w:sz w:val="24"/>
        </w:rPr>
        <w:t>8.  Applicant’s identification marks</w:t>
      </w:r>
      <w:r w:rsidRPr="00211F5D">
        <w:rPr>
          <w:sz w:val="24"/>
        </w:rPr>
        <w:tab/>
      </w:r>
      <w:r w:rsidRPr="00211F5D">
        <w:rPr>
          <w:sz w:val="24"/>
        </w:rPr>
        <w:tab/>
        <w:t>:  1.</w:t>
      </w:r>
    </w:p>
    <w:p w14:paraId="6E5617A2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 xml:space="preserve">    (as in SSC register)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 xml:space="preserve">  </w:t>
      </w:r>
      <w:r w:rsidR="00B34154" w:rsidRPr="00211F5D">
        <w:rPr>
          <w:sz w:val="24"/>
        </w:rPr>
        <w:t xml:space="preserve"> </w:t>
      </w:r>
      <w:r w:rsidRPr="00211F5D">
        <w:rPr>
          <w:sz w:val="24"/>
        </w:rPr>
        <w:t xml:space="preserve">2. </w:t>
      </w:r>
    </w:p>
    <w:p w14:paraId="77D58EF2" w14:textId="77777777" w:rsidR="004573B5" w:rsidRPr="00211F5D" w:rsidRDefault="004573B5" w:rsidP="004573B5">
      <w:pPr>
        <w:rPr>
          <w:sz w:val="14"/>
        </w:rPr>
      </w:pPr>
    </w:p>
    <w:p w14:paraId="56D9C5BC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 xml:space="preserve">9.  Nationality 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7B83A5D2" w14:textId="77777777" w:rsidR="00034861" w:rsidRPr="00211F5D" w:rsidRDefault="00034861" w:rsidP="004573B5">
      <w:pPr>
        <w:rPr>
          <w:sz w:val="14"/>
        </w:rPr>
      </w:pPr>
    </w:p>
    <w:p w14:paraId="047D520B" w14:textId="77777777" w:rsidR="00034861" w:rsidRPr="00211F5D" w:rsidRDefault="00034861" w:rsidP="004573B5">
      <w:pPr>
        <w:rPr>
          <w:sz w:val="24"/>
        </w:rPr>
      </w:pPr>
      <w:r w:rsidRPr="00211F5D">
        <w:rPr>
          <w:sz w:val="24"/>
        </w:rPr>
        <w:t>10. Caste</w:t>
      </w:r>
      <w:r w:rsidR="00343789" w:rsidRPr="00211F5D">
        <w:rPr>
          <w:sz w:val="24"/>
        </w:rPr>
        <w:t xml:space="preserve"> / Category</w:t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</w:r>
      <w:r w:rsidRPr="00211F5D">
        <w:rPr>
          <w:sz w:val="24"/>
        </w:rPr>
        <w:tab/>
        <w:t>:</w:t>
      </w:r>
    </w:p>
    <w:p w14:paraId="56C12113" w14:textId="77777777" w:rsidR="00335ED3" w:rsidRPr="00211F5D" w:rsidRDefault="00335ED3" w:rsidP="00335ED3">
      <w:pPr>
        <w:shd w:val="clear" w:color="auto" w:fill="FFFFFF"/>
        <w:tabs>
          <w:tab w:val="left" w:pos="662"/>
        </w:tabs>
        <w:spacing w:before="22"/>
        <w:rPr>
          <w:b/>
          <w:bCs/>
          <w:color w:val="000000"/>
          <w:sz w:val="12"/>
          <w:szCs w:val="22"/>
        </w:rPr>
      </w:pPr>
    </w:p>
    <w:p w14:paraId="4A1EAEC4" w14:textId="77777777" w:rsidR="00343789" w:rsidRPr="00211F5D" w:rsidRDefault="00343789" w:rsidP="00335ED3">
      <w:pPr>
        <w:shd w:val="clear" w:color="auto" w:fill="FFFFFF"/>
        <w:tabs>
          <w:tab w:val="left" w:pos="662"/>
        </w:tabs>
        <w:spacing w:before="22"/>
        <w:ind w:left="137"/>
        <w:jc w:val="right"/>
        <w:rPr>
          <w:b/>
          <w:bCs/>
          <w:i/>
          <w:color w:val="000000"/>
          <w:sz w:val="22"/>
          <w:szCs w:val="22"/>
        </w:rPr>
      </w:pPr>
    </w:p>
    <w:p w14:paraId="16237F61" w14:textId="77777777" w:rsidR="00335ED3" w:rsidRPr="00211F5D" w:rsidRDefault="00335ED3" w:rsidP="00335ED3">
      <w:pPr>
        <w:shd w:val="clear" w:color="auto" w:fill="FFFFFF"/>
        <w:tabs>
          <w:tab w:val="left" w:pos="662"/>
        </w:tabs>
        <w:spacing w:before="22"/>
        <w:ind w:left="137"/>
        <w:jc w:val="right"/>
        <w:rPr>
          <w:b/>
          <w:bCs/>
          <w:i/>
          <w:color w:val="000000"/>
          <w:sz w:val="22"/>
          <w:szCs w:val="22"/>
        </w:rPr>
      </w:pPr>
      <w:r w:rsidRPr="00211F5D">
        <w:rPr>
          <w:b/>
          <w:bCs/>
          <w:i/>
          <w:color w:val="000000"/>
          <w:sz w:val="22"/>
          <w:szCs w:val="22"/>
        </w:rPr>
        <w:t>P.T.O.</w:t>
      </w:r>
    </w:p>
    <w:p w14:paraId="6ADA6E79" w14:textId="77777777" w:rsidR="00862928" w:rsidRPr="00211F5D" w:rsidRDefault="00335ED3" w:rsidP="002A3509">
      <w:pPr>
        <w:widowControl/>
        <w:autoSpaceDE/>
        <w:autoSpaceDN/>
        <w:adjustRightInd/>
        <w:spacing w:after="200"/>
      </w:pPr>
      <w:r w:rsidRPr="00211F5D">
        <w:rPr>
          <w:b/>
          <w:bCs/>
          <w:color w:val="000000"/>
          <w:sz w:val="22"/>
          <w:szCs w:val="22"/>
        </w:rPr>
        <w:br w:type="page"/>
      </w:r>
      <w:r w:rsidR="003246DF" w:rsidRPr="00211F5D">
        <w:rPr>
          <w:bCs/>
          <w:color w:val="000000"/>
          <w:sz w:val="22"/>
          <w:szCs w:val="22"/>
        </w:rPr>
        <w:lastRenderedPageBreak/>
        <w:t>11.</w:t>
      </w:r>
      <w:r w:rsidR="003246DF" w:rsidRPr="00211F5D">
        <w:rPr>
          <w:b/>
          <w:bCs/>
          <w:color w:val="000000"/>
          <w:sz w:val="22"/>
          <w:szCs w:val="22"/>
        </w:rPr>
        <w:t xml:space="preserve"> </w:t>
      </w:r>
      <w:r w:rsidR="003246DF" w:rsidRPr="00211F5D">
        <w:rPr>
          <w:bCs/>
          <w:color w:val="000000"/>
          <w:sz w:val="22"/>
          <w:szCs w:val="22"/>
        </w:rPr>
        <w:t>Details</w:t>
      </w:r>
      <w:r w:rsidR="00DA5A33" w:rsidRPr="00211F5D">
        <w:rPr>
          <w:bCs/>
          <w:color w:val="000000"/>
          <w:sz w:val="22"/>
          <w:szCs w:val="22"/>
        </w:rPr>
        <w:t xml:space="preserve"> of Qualifying Examination</w:t>
      </w:r>
      <w:r w:rsidRPr="00211F5D">
        <w:rPr>
          <w:bCs/>
          <w:color w:val="000000"/>
          <w:sz w:val="22"/>
          <w:szCs w:val="22"/>
        </w:rPr>
        <w:t>.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50"/>
        <w:gridCol w:w="1858"/>
        <w:gridCol w:w="1292"/>
        <w:gridCol w:w="1260"/>
        <w:gridCol w:w="1620"/>
      </w:tblGrid>
      <w:tr w:rsidR="00862928" w:rsidRPr="00211F5D" w14:paraId="0BE4BF9D" w14:textId="77777777" w:rsidTr="00163D9D">
        <w:trPr>
          <w:trHeight w:hRule="exact" w:val="726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D07AD" w14:textId="77777777" w:rsidR="00862928" w:rsidRPr="00211F5D" w:rsidRDefault="00DA5A33" w:rsidP="00335ED3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Cs w:val="24"/>
              </w:rPr>
              <w:t xml:space="preserve">Course </w:t>
            </w:r>
            <w:r w:rsidR="00335ED3" w:rsidRPr="00211F5D">
              <w:rPr>
                <w:b/>
                <w:bCs/>
                <w:color w:val="000000"/>
                <w:szCs w:val="24"/>
              </w:rPr>
              <w:t>with Specialization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C4B18" w14:textId="77777777" w:rsidR="00335ED3" w:rsidRPr="00211F5D" w:rsidRDefault="00335ED3" w:rsidP="00335ED3">
            <w:pPr>
              <w:shd w:val="clear" w:color="auto" w:fill="FFFFFF"/>
              <w:ind w:left="137"/>
              <w:jc w:val="center"/>
              <w:rPr>
                <w:b/>
                <w:bCs/>
                <w:color w:val="000000"/>
                <w:sz w:val="14"/>
                <w:szCs w:val="22"/>
              </w:rPr>
            </w:pPr>
          </w:p>
          <w:p w14:paraId="08C9A9FE" w14:textId="77777777" w:rsidR="00335ED3" w:rsidRPr="00211F5D" w:rsidRDefault="00DA5A33" w:rsidP="00335ED3">
            <w:pPr>
              <w:shd w:val="clear" w:color="auto" w:fill="FFFFFF"/>
              <w:ind w:left="13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F5D">
              <w:rPr>
                <w:b/>
                <w:bCs/>
                <w:color w:val="000000"/>
                <w:sz w:val="22"/>
                <w:szCs w:val="22"/>
              </w:rPr>
              <w:t>Board / Univ./Country</w:t>
            </w:r>
          </w:p>
          <w:p w14:paraId="3B8B39AF" w14:textId="77777777" w:rsidR="00335ED3" w:rsidRPr="00211F5D" w:rsidRDefault="00335ED3" w:rsidP="00335ED3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</w:p>
          <w:p w14:paraId="6730C231" w14:textId="77777777" w:rsidR="00335ED3" w:rsidRPr="00211F5D" w:rsidRDefault="00335ED3" w:rsidP="00335ED3">
            <w:pPr>
              <w:shd w:val="clear" w:color="auto" w:fill="FFFFFF"/>
              <w:ind w:left="137"/>
              <w:jc w:val="center"/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6C6EA" w14:textId="77777777" w:rsidR="00862928" w:rsidRPr="00211F5D" w:rsidRDefault="00DA5A33" w:rsidP="00335ED3">
            <w:pPr>
              <w:shd w:val="clear" w:color="auto" w:fill="FFFFFF"/>
              <w:ind w:left="29"/>
              <w:jc w:val="center"/>
            </w:pPr>
            <w:r w:rsidRPr="00211F5D">
              <w:rPr>
                <w:b/>
                <w:bCs/>
                <w:color w:val="000000"/>
                <w:sz w:val="22"/>
                <w:szCs w:val="22"/>
              </w:rPr>
              <w:t>Month &amp; Year</w:t>
            </w:r>
            <w:r w:rsidR="00335ED3" w:rsidRPr="00211F5D">
              <w:rPr>
                <w:b/>
                <w:bCs/>
                <w:color w:val="000000"/>
                <w:sz w:val="22"/>
                <w:szCs w:val="22"/>
              </w:rPr>
              <w:t xml:space="preserve"> of Passing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D52D" w14:textId="77777777" w:rsidR="00862928" w:rsidRPr="00211F5D" w:rsidRDefault="00DA5A33" w:rsidP="00335ED3">
            <w:pPr>
              <w:shd w:val="clear" w:color="auto" w:fill="FFFFFF"/>
              <w:ind w:left="72"/>
              <w:jc w:val="center"/>
            </w:pPr>
            <w:r w:rsidRPr="00211F5D">
              <w:rPr>
                <w:b/>
                <w:bCs/>
                <w:color w:val="000000"/>
                <w:sz w:val="22"/>
                <w:szCs w:val="22"/>
              </w:rPr>
              <w:t>% of Marks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3F4D8" w14:textId="77777777" w:rsidR="00862928" w:rsidRPr="00211F5D" w:rsidRDefault="00DA5A33" w:rsidP="00335ED3">
            <w:pPr>
              <w:shd w:val="clear" w:color="auto" w:fill="FFFFFF"/>
              <w:ind w:left="94"/>
              <w:jc w:val="center"/>
            </w:pPr>
            <w:r w:rsidRPr="00211F5D">
              <w:rPr>
                <w:b/>
                <w:bCs/>
                <w:color w:val="000000"/>
                <w:sz w:val="22"/>
                <w:szCs w:val="22"/>
              </w:rPr>
              <w:t>Division / Class</w:t>
            </w:r>
          </w:p>
        </w:tc>
      </w:tr>
      <w:tr w:rsidR="00897DC6" w:rsidRPr="00211F5D" w14:paraId="0D2C40CF" w14:textId="77777777" w:rsidTr="00163D9D">
        <w:trPr>
          <w:trHeight w:val="363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7A5E7" w14:textId="77777777" w:rsidR="00897DC6" w:rsidRPr="00211F5D" w:rsidRDefault="00897DC6">
            <w:pPr>
              <w:shd w:val="clear" w:color="auto" w:fill="FFFFFF"/>
              <w:ind w:left="14"/>
              <w:rPr>
                <w:b/>
              </w:rPr>
            </w:pPr>
            <w:proofErr w:type="spellStart"/>
            <w:r w:rsidRPr="00211F5D">
              <w:rPr>
                <w:b/>
                <w:color w:val="000000"/>
                <w:sz w:val="32"/>
                <w:szCs w:val="32"/>
              </w:rPr>
              <w:t>s.s.c.</w:t>
            </w:r>
            <w:proofErr w:type="spellEnd"/>
          </w:p>
        </w:tc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C46DC8" w14:textId="77777777" w:rsidR="00897DC6" w:rsidRPr="00211F5D" w:rsidRDefault="00897DC6">
            <w:pPr>
              <w:shd w:val="clear" w:color="auto" w:fill="FFFFFF"/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437C" w14:textId="77777777" w:rsidR="00897DC6" w:rsidRPr="00211F5D" w:rsidRDefault="00897DC6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BDDF" w14:textId="77777777" w:rsidR="00897DC6" w:rsidRPr="00211F5D" w:rsidRDefault="00897DC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B9D4F9" w14:textId="77777777" w:rsidR="00897DC6" w:rsidRPr="00211F5D" w:rsidRDefault="00897DC6">
            <w:pPr>
              <w:shd w:val="clear" w:color="auto" w:fill="FFFFFF"/>
            </w:pPr>
          </w:p>
        </w:tc>
      </w:tr>
      <w:tr w:rsidR="000815D6" w:rsidRPr="00211F5D" w14:paraId="50A7DA09" w14:textId="77777777" w:rsidTr="00163D9D">
        <w:trPr>
          <w:trHeight w:val="327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EB7C" w14:textId="77777777" w:rsidR="000815D6" w:rsidRPr="00211F5D" w:rsidRDefault="000815D6" w:rsidP="000815D6">
            <w:pPr>
              <w:shd w:val="clear" w:color="auto" w:fill="FFFFFF"/>
              <w:rPr>
                <w:b/>
              </w:rPr>
            </w:pPr>
            <w:r w:rsidRPr="00211F5D">
              <w:rPr>
                <w:b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CED48" w14:textId="77777777" w:rsidR="000815D6" w:rsidRPr="00211F5D" w:rsidRDefault="000815D6" w:rsidP="00897DC6">
            <w:pPr>
              <w:shd w:val="clear" w:color="auto" w:fill="FFFFFF"/>
              <w:ind w:left="13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7B919" w14:textId="77777777" w:rsidR="000815D6" w:rsidRPr="00211F5D" w:rsidRDefault="000815D6" w:rsidP="00897DC6">
            <w:pPr>
              <w:shd w:val="clear" w:color="auto" w:fill="FFFFFF"/>
              <w:ind w:left="2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4DB09" w14:textId="77777777" w:rsidR="000815D6" w:rsidRPr="00211F5D" w:rsidRDefault="000815D6" w:rsidP="00897DC6">
            <w:pPr>
              <w:shd w:val="clear" w:color="auto" w:fill="FFFFFF"/>
              <w:jc w:val="center"/>
              <w:rPr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B1C7" w14:textId="77777777" w:rsidR="000815D6" w:rsidRPr="00211F5D" w:rsidRDefault="000815D6" w:rsidP="00897DC6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529" w:rsidRPr="00211F5D" w14:paraId="74F2E65B" w14:textId="77777777" w:rsidTr="00163D9D">
        <w:trPr>
          <w:trHeight w:val="32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474B1" w14:textId="77777777" w:rsidR="000F5529" w:rsidRPr="00211F5D" w:rsidRDefault="000F5529" w:rsidP="00163D9D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211F5D">
              <w:rPr>
                <w:b/>
                <w:color w:val="000000"/>
                <w:sz w:val="24"/>
                <w:szCs w:val="24"/>
              </w:rPr>
              <w:t>*  Degree</w:t>
            </w:r>
            <w:r w:rsidR="00163D9D" w:rsidRPr="00211F5D">
              <w:rPr>
                <w:b/>
                <w:color w:val="000000"/>
                <w:sz w:val="24"/>
                <w:szCs w:val="24"/>
              </w:rPr>
              <w:t xml:space="preserve">      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D99F1" w14:textId="77777777" w:rsidR="000F5529" w:rsidRPr="00211F5D" w:rsidRDefault="000F5529" w:rsidP="00897DC6">
            <w:pPr>
              <w:shd w:val="clear" w:color="auto" w:fill="FFFFFF"/>
              <w:ind w:left="13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A51E" w14:textId="77777777" w:rsidR="000F5529" w:rsidRPr="00211F5D" w:rsidRDefault="000F5529" w:rsidP="00897DC6">
            <w:pPr>
              <w:shd w:val="clear" w:color="auto" w:fill="FFFFFF"/>
              <w:ind w:left="2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3F66" w14:textId="77777777" w:rsidR="000F5529" w:rsidRPr="00211F5D" w:rsidRDefault="000F5529" w:rsidP="00897DC6">
            <w:pPr>
              <w:shd w:val="clear" w:color="auto" w:fill="FFFFFF"/>
              <w:jc w:val="center"/>
              <w:rPr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AFB2D" w14:textId="77777777" w:rsidR="000F5529" w:rsidRPr="00211F5D" w:rsidRDefault="000F5529" w:rsidP="00897DC6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529" w:rsidRPr="00211F5D" w14:paraId="660EE200" w14:textId="77777777" w:rsidTr="00163D9D">
        <w:trPr>
          <w:trHeight w:val="32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C1863" w14:textId="77777777" w:rsidR="000F5529" w:rsidRPr="00211F5D" w:rsidRDefault="000F5529" w:rsidP="00163D9D">
            <w:pPr>
              <w:shd w:val="clear" w:color="auto" w:fill="FFFFFF"/>
              <w:tabs>
                <w:tab w:val="left" w:pos="1580"/>
              </w:tabs>
              <w:rPr>
                <w:b/>
                <w:color w:val="000000"/>
                <w:sz w:val="24"/>
                <w:szCs w:val="24"/>
              </w:rPr>
            </w:pPr>
            <w:r w:rsidRPr="00211F5D">
              <w:rPr>
                <w:b/>
                <w:color w:val="000000"/>
                <w:sz w:val="24"/>
                <w:szCs w:val="24"/>
              </w:rPr>
              <w:t>*  P.G. Degree</w:t>
            </w:r>
            <w:r w:rsidR="00163D9D" w:rsidRPr="00211F5D">
              <w:rPr>
                <w:b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5406" w14:textId="77777777" w:rsidR="000F5529" w:rsidRPr="00211F5D" w:rsidRDefault="000F5529" w:rsidP="00897DC6">
            <w:pPr>
              <w:shd w:val="clear" w:color="auto" w:fill="FFFFFF"/>
              <w:ind w:left="13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43DA7" w14:textId="77777777" w:rsidR="000F5529" w:rsidRPr="00211F5D" w:rsidRDefault="000F5529" w:rsidP="00897DC6">
            <w:pPr>
              <w:shd w:val="clear" w:color="auto" w:fill="FFFFFF"/>
              <w:ind w:left="2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DF07A" w14:textId="77777777" w:rsidR="000F5529" w:rsidRPr="00211F5D" w:rsidRDefault="000F5529" w:rsidP="00897DC6">
            <w:pPr>
              <w:shd w:val="clear" w:color="auto" w:fill="FFFFFF"/>
              <w:jc w:val="center"/>
              <w:rPr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7D19" w14:textId="77777777" w:rsidR="000F5529" w:rsidRPr="00211F5D" w:rsidRDefault="000F5529" w:rsidP="00897DC6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6401037F" w14:textId="77777777" w:rsidR="000815D6" w:rsidRPr="00211F5D" w:rsidRDefault="000815D6" w:rsidP="00C51293">
      <w:pPr>
        <w:shd w:val="clear" w:color="auto" w:fill="FFFFFF"/>
        <w:ind w:left="36"/>
        <w:rPr>
          <w:color w:val="000000"/>
          <w:sz w:val="14"/>
          <w:szCs w:val="24"/>
        </w:rPr>
      </w:pPr>
    </w:p>
    <w:p w14:paraId="15F015C0" w14:textId="77777777" w:rsidR="000F5529" w:rsidRPr="00211F5D" w:rsidRDefault="000F5529" w:rsidP="00C51293">
      <w:pPr>
        <w:shd w:val="clear" w:color="auto" w:fill="FFFFFF"/>
        <w:ind w:left="36"/>
        <w:rPr>
          <w:i/>
          <w:color w:val="000000"/>
          <w:sz w:val="24"/>
          <w:szCs w:val="24"/>
        </w:rPr>
      </w:pPr>
      <w:r w:rsidRPr="00211F5D">
        <w:rPr>
          <w:i/>
          <w:color w:val="000000"/>
          <w:sz w:val="24"/>
          <w:szCs w:val="24"/>
        </w:rPr>
        <w:t xml:space="preserve">*  Mention the Degree / P.G. Degree with </w:t>
      </w:r>
      <w:r w:rsidR="00F27286" w:rsidRPr="00211F5D">
        <w:rPr>
          <w:i/>
          <w:color w:val="000000"/>
          <w:sz w:val="24"/>
          <w:szCs w:val="24"/>
        </w:rPr>
        <w:t>specialization</w:t>
      </w:r>
    </w:p>
    <w:p w14:paraId="367F2ED5" w14:textId="77777777" w:rsidR="00163D9D" w:rsidRPr="00211F5D" w:rsidRDefault="00163D9D" w:rsidP="00C51293">
      <w:pPr>
        <w:shd w:val="clear" w:color="auto" w:fill="FFFFFF"/>
        <w:ind w:left="36"/>
        <w:rPr>
          <w:color w:val="000000"/>
          <w:sz w:val="24"/>
          <w:szCs w:val="24"/>
        </w:rPr>
      </w:pPr>
    </w:p>
    <w:p w14:paraId="4834712D" w14:textId="77777777" w:rsidR="00C51293" w:rsidRPr="00211F5D" w:rsidRDefault="00C51293" w:rsidP="00C51293">
      <w:pPr>
        <w:shd w:val="clear" w:color="auto" w:fill="FFFFFF"/>
        <w:ind w:left="36"/>
      </w:pPr>
      <w:r w:rsidRPr="00211F5D">
        <w:rPr>
          <w:color w:val="000000"/>
          <w:sz w:val="24"/>
          <w:szCs w:val="24"/>
        </w:rPr>
        <w:t>1</w:t>
      </w:r>
      <w:r w:rsidR="00343789" w:rsidRPr="00211F5D">
        <w:rPr>
          <w:color w:val="000000"/>
          <w:sz w:val="24"/>
          <w:szCs w:val="24"/>
        </w:rPr>
        <w:t>2</w:t>
      </w:r>
      <w:r w:rsidRPr="00211F5D">
        <w:rPr>
          <w:color w:val="000000"/>
          <w:sz w:val="24"/>
          <w:szCs w:val="24"/>
        </w:rPr>
        <w:t xml:space="preserve">.    Particulars </w:t>
      </w:r>
      <w:r w:rsidRPr="00211F5D">
        <w:rPr>
          <w:b/>
          <w:bCs/>
          <w:color w:val="000000"/>
          <w:sz w:val="24"/>
          <w:szCs w:val="24"/>
        </w:rPr>
        <w:t xml:space="preserve">of </w:t>
      </w:r>
      <w:proofErr w:type="gramStart"/>
      <w:r w:rsidR="00163D9D" w:rsidRPr="00211F5D">
        <w:rPr>
          <w:b/>
          <w:bCs/>
          <w:color w:val="000000"/>
          <w:sz w:val="24"/>
          <w:szCs w:val="24"/>
        </w:rPr>
        <w:t xml:space="preserve">ICET </w:t>
      </w:r>
      <w:r w:rsidR="003246DF" w:rsidRPr="00211F5D">
        <w:rPr>
          <w:b/>
          <w:bCs/>
          <w:color w:val="000000"/>
          <w:sz w:val="24"/>
          <w:szCs w:val="24"/>
        </w:rPr>
        <w:t>: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0"/>
        <w:gridCol w:w="1890"/>
        <w:gridCol w:w="2686"/>
        <w:gridCol w:w="1454"/>
      </w:tblGrid>
      <w:tr w:rsidR="00C51293" w:rsidRPr="00211F5D" w14:paraId="52F82262" w14:textId="77777777" w:rsidTr="00BA05DB">
        <w:trPr>
          <w:trHeight w:hRule="exact" w:val="573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6B659" w14:textId="77777777" w:rsidR="00C51293" w:rsidRPr="00211F5D" w:rsidRDefault="00C51293" w:rsidP="003B435F">
            <w:pPr>
              <w:shd w:val="clear" w:color="auto" w:fill="FFFFFF"/>
              <w:ind w:left="367"/>
            </w:pPr>
            <w:r w:rsidRPr="00211F5D">
              <w:rPr>
                <w:color w:val="000000"/>
                <w:sz w:val="24"/>
                <w:szCs w:val="24"/>
              </w:rPr>
              <w:t>Hall Ticket No.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E367F" w14:textId="77777777" w:rsidR="00C51293" w:rsidRPr="00211F5D" w:rsidRDefault="00C51293" w:rsidP="003B435F">
            <w:pPr>
              <w:shd w:val="clear" w:color="auto" w:fill="FFFFFF"/>
              <w:ind w:left="389"/>
            </w:pPr>
            <w:r w:rsidRPr="00211F5D">
              <w:rPr>
                <w:color w:val="000000"/>
                <w:sz w:val="24"/>
                <w:szCs w:val="24"/>
              </w:rPr>
              <w:t>Marks Secured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D6886" w14:textId="77777777" w:rsidR="00C51293" w:rsidRPr="00211F5D" w:rsidRDefault="00C51293" w:rsidP="003B435F">
            <w:pPr>
              <w:shd w:val="clear" w:color="auto" w:fill="FFFFFF"/>
              <w:ind w:left="835"/>
            </w:pPr>
            <w:r w:rsidRPr="00211F5D">
              <w:rPr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FB3F8" w14:textId="77777777" w:rsidR="00C51293" w:rsidRPr="00211F5D" w:rsidRDefault="00897DC6" w:rsidP="00897DC6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 xml:space="preserve">      </w:t>
            </w:r>
            <w:r w:rsidR="00C51293" w:rsidRPr="00211F5D">
              <w:rPr>
                <w:color w:val="000000"/>
                <w:sz w:val="24"/>
                <w:szCs w:val="24"/>
              </w:rPr>
              <w:t>Year</w:t>
            </w:r>
          </w:p>
        </w:tc>
      </w:tr>
      <w:tr w:rsidR="00C51293" w:rsidRPr="00211F5D" w14:paraId="777F65FB" w14:textId="77777777" w:rsidTr="00897DC6">
        <w:trPr>
          <w:trHeight w:hRule="exact" w:val="461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FC05" w14:textId="77777777" w:rsidR="00C51293" w:rsidRPr="00211F5D" w:rsidRDefault="00C51293" w:rsidP="003B435F">
            <w:pPr>
              <w:shd w:val="clear" w:color="auto" w:fill="FFFFFF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00D4E" w14:textId="77777777" w:rsidR="00C51293" w:rsidRPr="00211F5D" w:rsidRDefault="00C51293" w:rsidP="003B435F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B39BB" w14:textId="77777777" w:rsidR="00C51293" w:rsidRPr="00211F5D" w:rsidRDefault="00C51293" w:rsidP="003B435F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2B752" w14:textId="77777777" w:rsidR="00C51293" w:rsidRPr="00211F5D" w:rsidRDefault="00C51293" w:rsidP="003B435F">
            <w:pPr>
              <w:shd w:val="clear" w:color="auto" w:fill="FFFFFF"/>
            </w:pPr>
          </w:p>
        </w:tc>
      </w:tr>
    </w:tbl>
    <w:p w14:paraId="6D7839EE" w14:textId="77777777" w:rsidR="00C51293" w:rsidRDefault="00C51293" w:rsidP="00EC3D17">
      <w:pPr>
        <w:shd w:val="clear" w:color="auto" w:fill="FFFFFF"/>
        <w:spacing w:before="259" w:line="480" w:lineRule="auto"/>
        <w:ind w:left="29"/>
        <w:rPr>
          <w:b/>
          <w:bCs/>
          <w:color w:val="000000"/>
          <w:sz w:val="24"/>
          <w:szCs w:val="24"/>
        </w:rPr>
      </w:pPr>
      <w:r w:rsidRPr="00211F5D">
        <w:rPr>
          <w:bCs/>
          <w:color w:val="000000"/>
          <w:sz w:val="24"/>
          <w:szCs w:val="24"/>
        </w:rPr>
        <w:t>1</w:t>
      </w:r>
      <w:r w:rsidR="00343789" w:rsidRPr="00211F5D">
        <w:rPr>
          <w:bCs/>
          <w:color w:val="000000"/>
          <w:sz w:val="24"/>
          <w:szCs w:val="24"/>
        </w:rPr>
        <w:t>3</w:t>
      </w:r>
      <w:r w:rsidRPr="00211F5D">
        <w:rPr>
          <w:bCs/>
          <w:color w:val="000000"/>
          <w:sz w:val="24"/>
          <w:szCs w:val="24"/>
        </w:rPr>
        <w:t>.</w:t>
      </w:r>
      <w:r w:rsidRPr="00211F5D">
        <w:rPr>
          <w:b/>
          <w:bCs/>
          <w:color w:val="000000"/>
          <w:sz w:val="24"/>
          <w:szCs w:val="24"/>
        </w:rPr>
        <w:t xml:space="preserve">    Particulars of Courses for which admission is </w:t>
      </w:r>
      <w:r w:rsidR="003246DF" w:rsidRPr="00211F5D">
        <w:rPr>
          <w:b/>
          <w:bCs/>
          <w:color w:val="000000"/>
          <w:sz w:val="24"/>
          <w:szCs w:val="24"/>
        </w:rPr>
        <w:t>requested:</w:t>
      </w:r>
      <w:r w:rsidR="00EC3D17"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</w:tblGrid>
      <w:tr w:rsidR="00C64C55" w:rsidRPr="00211F5D" w14:paraId="6EA9EF9C" w14:textId="77777777" w:rsidTr="00134686">
        <w:trPr>
          <w:trHeight w:hRule="exact" w:val="43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34C7B" w14:textId="77777777" w:rsidR="00C64C55" w:rsidRPr="00211F5D" w:rsidRDefault="00D105F4" w:rsidP="00D105F4">
            <w:pPr>
              <w:shd w:val="clear" w:color="auto" w:fill="FFFFFF"/>
            </w:pPr>
            <w:r>
              <w:rPr>
                <w:b/>
                <w:bCs/>
                <w:color w:val="505050"/>
                <w:sz w:val="24"/>
                <w:szCs w:val="24"/>
              </w:rPr>
              <w:t xml:space="preserve">            </w:t>
            </w:r>
            <w:r w:rsidR="00C64C55" w:rsidRPr="00211F5D">
              <w:rPr>
                <w:b/>
                <w:bCs/>
                <w:color w:val="505050"/>
                <w:sz w:val="24"/>
                <w:szCs w:val="24"/>
              </w:rPr>
              <w:t>Course</w:t>
            </w:r>
          </w:p>
        </w:tc>
      </w:tr>
      <w:tr w:rsidR="00C64C55" w:rsidRPr="00211F5D" w14:paraId="6943207D" w14:textId="77777777" w:rsidTr="00134686">
        <w:trPr>
          <w:trHeight w:hRule="exact" w:val="43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A2737" w14:textId="77777777" w:rsidR="00C64C55" w:rsidRPr="00211F5D" w:rsidRDefault="00C64C55" w:rsidP="00134686">
            <w:pPr>
              <w:shd w:val="clear" w:color="auto" w:fill="FFFFFF"/>
              <w:spacing w:line="432" w:lineRule="exact"/>
              <w:ind w:left="835" w:right="835"/>
            </w:pPr>
            <w:r>
              <w:rPr>
                <w:b/>
                <w:color w:val="505050"/>
                <w:sz w:val="28"/>
                <w:szCs w:val="28"/>
              </w:rPr>
              <w:t xml:space="preserve">   </w:t>
            </w:r>
            <w:r w:rsidRPr="00211F5D">
              <w:rPr>
                <w:b/>
                <w:color w:val="505050"/>
                <w:sz w:val="28"/>
                <w:szCs w:val="28"/>
              </w:rPr>
              <w:t>M.</w:t>
            </w:r>
            <w:r>
              <w:rPr>
                <w:b/>
                <w:color w:val="505050"/>
                <w:sz w:val="28"/>
                <w:szCs w:val="28"/>
              </w:rPr>
              <w:t>C</w:t>
            </w:r>
            <w:r w:rsidRPr="00211F5D">
              <w:rPr>
                <w:b/>
                <w:color w:val="505050"/>
                <w:sz w:val="28"/>
                <w:szCs w:val="28"/>
              </w:rPr>
              <w:t>.A.</w:t>
            </w:r>
          </w:p>
          <w:p w14:paraId="059F200F" w14:textId="77777777" w:rsidR="00C64C55" w:rsidRPr="00211F5D" w:rsidRDefault="00C64C55" w:rsidP="00134686">
            <w:pPr>
              <w:shd w:val="clear" w:color="auto" w:fill="FFFFFF"/>
              <w:ind w:left="835" w:right="835"/>
              <w:rPr>
                <w:b/>
                <w:color w:val="505050"/>
                <w:sz w:val="28"/>
                <w:szCs w:val="28"/>
              </w:rPr>
            </w:pPr>
          </w:p>
          <w:p w14:paraId="449D7FF8" w14:textId="77777777" w:rsidR="00C64C55" w:rsidRPr="00211F5D" w:rsidRDefault="00C64C55" w:rsidP="00134686">
            <w:pPr>
              <w:shd w:val="clear" w:color="auto" w:fill="FFFFFF"/>
              <w:spacing w:line="432" w:lineRule="exact"/>
              <w:ind w:left="835" w:right="835"/>
              <w:jc w:val="center"/>
            </w:pPr>
          </w:p>
        </w:tc>
      </w:tr>
      <w:tr w:rsidR="00C64C55" w:rsidRPr="00211F5D" w14:paraId="3AF5FEEE" w14:textId="77777777" w:rsidTr="00134686">
        <w:trPr>
          <w:trHeight w:hRule="exact" w:val="43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23B9E" w14:textId="77777777" w:rsidR="00C64C55" w:rsidRPr="00211F5D" w:rsidRDefault="00C64C55" w:rsidP="00C64C55">
            <w:pPr>
              <w:shd w:val="clear" w:color="auto" w:fill="FFFFFF"/>
              <w:spacing w:line="432" w:lineRule="exact"/>
              <w:ind w:left="835" w:right="835"/>
              <w:rPr>
                <w:b/>
                <w:color w:val="505050"/>
                <w:sz w:val="28"/>
                <w:szCs w:val="28"/>
              </w:rPr>
            </w:pPr>
            <w:r>
              <w:rPr>
                <w:b/>
                <w:color w:val="505050"/>
                <w:sz w:val="28"/>
                <w:szCs w:val="28"/>
              </w:rPr>
              <w:t xml:space="preserve">   </w:t>
            </w:r>
            <w:r w:rsidRPr="00211F5D">
              <w:rPr>
                <w:b/>
                <w:color w:val="505050"/>
                <w:sz w:val="28"/>
                <w:szCs w:val="28"/>
              </w:rPr>
              <w:t>M.</w:t>
            </w:r>
            <w:r>
              <w:rPr>
                <w:b/>
                <w:color w:val="505050"/>
                <w:sz w:val="28"/>
                <w:szCs w:val="28"/>
              </w:rPr>
              <w:t>B</w:t>
            </w:r>
            <w:r w:rsidRPr="00211F5D">
              <w:rPr>
                <w:b/>
                <w:color w:val="505050"/>
                <w:sz w:val="28"/>
                <w:szCs w:val="28"/>
              </w:rPr>
              <w:t>.A.</w:t>
            </w:r>
          </w:p>
        </w:tc>
      </w:tr>
    </w:tbl>
    <w:p w14:paraId="0A41C4D5" w14:textId="77777777" w:rsidR="00C51293" w:rsidRPr="00211F5D" w:rsidRDefault="00C51293" w:rsidP="00C51293">
      <w:pPr>
        <w:spacing w:after="130" w:line="1" w:lineRule="exact"/>
        <w:rPr>
          <w:sz w:val="2"/>
          <w:szCs w:val="2"/>
        </w:rPr>
      </w:pPr>
    </w:p>
    <w:p w14:paraId="1828E717" w14:textId="77777777" w:rsidR="00C51293" w:rsidRPr="00EC3D17" w:rsidRDefault="00C51293" w:rsidP="00D95C77">
      <w:pPr>
        <w:shd w:val="clear" w:color="auto" w:fill="FFFFFF"/>
        <w:spacing w:before="115"/>
        <w:rPr>
          <w:sz w:val="18"/>
        </w:rPr>
      </w:pPr>
      <w:r w:rsidRPr="00EC3D17">
        <w:rPr>
          <w:bCs/>
          <w:color w:val="000000"/>
          <w:sz w:val="22"/>
          <w:szCs w:val="24"/>
          <w:u w:val="single"/>
        </w:rPr>
        <w:t>XEROX COPIES OF DOCUMENTS TO BE ENCLOSED WITH THE APPLICATION</w:t>
      </w:r>
    </w:p>
    <w:p w14:paraId="74360A4F" w14:textId="77777777" w:rsidR="00C51293" w:rsidRPr="00211F5D" w:rsidRDefault="00D95C77" w:rsidP="00EC3D17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158" w:line="266" w:lineRule="exact"/>
        <w:ind w:left="367" w:firstLine="353"/>
        <w:rPr>
          <w:color w:val="000000"/>
          <w:sz w:val="22"/>
          <w:szCs w:val="24"/>
        </w:rPr>
      </w:pPr>
      <w:r w:rsidRPr="00211F5D">
        <w:rPr>
          <w:color w:val="000000"/>
          <w:sz w:val="22"/>
          <w:szCs w:val="24"/>
        </w:rPr>
        <w:t>ICET</w:t>
      </w:r>
      <w:r w:rsidR="003246DF" w:rsidRPr="00211F5D">
        <w:rPr>
          <w:color w:val="000000"/>
          <w:sz w:val="22"/>
          <w:szCs w:val="24"/>
        </w:rPr>
        <w:t xml:space="preserve"> Rank</w:t>
      </w:r>
      <w:r w:rsidR="00C51293" w:rsidRPr="00211F5D">
        <w:rPr>
          <w:color w:val="000000"/>
          <w:sz w:val="22"/>
          <w:szCs w:val="24"/>
        </w:rPr>
        <w:t xml:space="preserve"> Card and Hall Ticket, if appeared.</w:t>
      </w:r>
    </w:p>
    <w:p w14:paraId="5836784D" w14:textId="77777777" w:rsidR="00C51293" w:rsidRPr="00211F5D" w:rsidRDefault="00C51293" w:rsidP="00EC3D17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266" w:lineRule="exact"/>
        <w:ind w:left="367" w:firstLine="353"/>
        <w:rPr>
          <w:color w:val="000000"/>
          <w:sz w:val="22"/>
          <w:szCs w:val="24"/>
        </w:rPr>
      </w:pPr>
      <w:r w:rsidRPr="00211F5D">
        <w:rPr>
          <w:color w:val="000000"/>
          <w:sz w:val="22"/>
          <w:szCs w:val="24"/>
        </w:rPr>
        <w:t>Certificate of Qualifying Examination along with memorandum of marks.</w:t>
      </w:r>
    </w:p>
    <w:p w14:paraId="3CB208B3" w14:textId="77777777" w:rsidR="00C51293" w:rsidRPr="00211F5D" w:rsidRDefault="00C51293" w:rsidP="00EC3D17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266" w:lineRule="exact"/>
        <w:ind w:left="367" w:firstLine="353"/>
        <w:rPr>
          <w:color w:val="000000"/>
          <w:sz w:val="22"/>
          <w:szCs w:val="24"/>
        </w:rPr>
      </w:pPr>
      <w:r w:rsidRPr="00211F5D">
        <w:rPr>
          <w:color w:val="000000"/>
          <w:sz w:val="22"/>
          <w:szCs w:val="24"/>
        </w:rPr>
        <w:t>Date of birth certificate (S.S.C. Certificate (OR) its equivalent.</w:t>
      </w:r>
    </w:p>
    <w:p w14:paraId="150495FE" w14:textId="77777777" w:rsidR="00C51293" w:rsidRPr="00211F5D" w:rsidRDefault="00C51293" w:rsidP="00EC3D17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266" w:lineRule="exact"/>
        <w:ind w:left="367" w:firstLine="353"/>
        <w:rPr>
          <w:color w:val="000000"/>
          <w:sz w:val="22"/>
          <w:szCs w:val="24"/>
        </w:rPr>
      </w:pPr>
      <w:r w:rsidRPr="00211F5D">
        <w:rPr>
          <w:color w:val="000000"/>
          <w:sz w:val="22"/>
          <w:szCs w:val="24"/>
        </w:rPr>
        <w:t xml:space="preserve">Study / </w:t>
      </w:r>
      <w:proofErr w:type="spellStart"/>
      <w:r w:rsidRPr="00211F5D">
        <w:rPr>
          <w:color w:val="000000"/>
          <w:sz w:val="22"/>
          <w:szCs w:val="24"/>
        </w:rPr>
        <w:t>Bonafide</w:t>
      </w:r>
      <w:proofErr w:type="spellEnd"/>
      <w:r w:rsidRPr="00211F5D">
        <w:rPr>
          <w:color w:val="000000"/>
          <w:sz w:val="22"/>
          <w:szCs w:val="24"/>
        </w:rPr>
        <w:t xml:space="preserve"> Certificate from the Institute where he / she last studied.</w:t>
      </w:r>
    </w:p>
    <w:p w14:paraId="6BFAF861" w14:textId="77777777" w:rsidR="00C51293" w:rsidRPr="00211F5D" w:rsidRDefault="00C51293" w:rsidP="00C64C55">
      <w:pPr>
        <w:pBdr>
          <w:bottom w:val="single" w:sz="6" w:space="1" w:color="auto"/>
        </w:pBdr>
        <w:shd w:val="clear" w:color="auto" w:fill="FFFFFF"/>
        <w:rPr>
          <w:sz w:val="18"/>
        </w:rPr>
      </w:pPr>
      <w:proofErr w:type="gramStart"/>
      <w:r w:rsidRPr="00211F5D">
        <w:rPr>
          <w:b/>
          <w:bCs/>
          <w:i/>
          <w:iCs/>
          <w:color w:val="000000"/>
          <w:sz w:val="22"/>
          <w:szCs w:val="24"/>
          <w:u w:val="single"/>
        </w:rPr>
        <w:t>Note</w:t>
      </w:r>
      <w:r w:rsidR="00EC3D17">
        <w:rPr>
          <w:b/>
          <w:bCs/>
          <w:i/>
          <w:iCs/>
          <w:color w:val="000000"/>
          <w:sz w:val="22"/>
          <w:szCs w:val="24"/>
          <w:u w:val="single"/>
        </w:rPr>
        <w:t xml:space="preserve"> :</w:t>
      </w:r>
      <w:proofErr w:type="gramEnd"/>
      <w:r w:rsidRPr="00211F5D">
        <w:rPr>
          <w:i/>
          <w:iCs/>
          <w:color w:val="000000"/>
          <w:sz w:val="22"/>
          <w:szCs w:val="24"/>
        </w:rPr>
        <w:t xml:space="preserve"> Original Certificates must be submitted at the time of admission.</w:t>
      </w:r>
    </w:p>
    <w:p w14:paraId="1617898B" w14:textId="77777777" w:rsidR="00C51293" w:rsidRPr="00211F5D" w:rsidRDefault="00C51293" w:rsidP="00C51293">
      <w:pPr>
        <w:shd w:val="clear" w:color="auto" w:fill="FFFFFF"/>
        <w:ind w:right="36"/>
        <w:jc w:val="center"/>
        <w:rPr>
          <w:color w:val="000000"/>
          <w:sz w:val="12"/>
          <w:szCs w:val="32"/>
          <w:u w:val="single"/>
        </w:rPr>
      </w:pPr>
    </w:p>
    <w:p w14:paraId="200446FB" w14:textId="77777777" w:rsidR="00C51293" w:rsidRDefault="00C51293" w:rsidP="00C51293">
      <w:pPr>
        <w:shd w:val="clear" w:color="auto" w:fill="FFFFFF"/>
        <w:ind w:right="36"/>
        <w:jc w:val="center"/>
        <w:rPr>
          <w:color w:val="000000"/>
          <w:sz w:val="30"/>
          <w:szCs w:val="32"/>
          <w:u w:val="single"/>
        </w:rPr>
      </w:pPr>
      <w:r w:rsidRPr="00211F5D">
        <w:rPr>
          <w:color w:val="000000"/>
          <w:sz w:val="30"/>
          <w:szCs w:val="32"/>
          <w:u w:val="single"/>
        </w:rPr>
        <w:t>DECLARATION BY THE CANDIDATE</w:t>
      </w:r>
    </w:p>
    <w:p w14:paraId="5F23C879" w14:textId="77777777" w:rsidR="00EC3D17" w:rsidRPr="00211F5D" w:rsidRDefault="00EC3D17" w:rsidP="00C51293">
      <w:pPr>
        <w:shd w:val="clear" w:color="auto" w:fill="FFFFFF"/>
        <w:ind w:right="36"/>
        <w:jc w:val="center"/>
        <w:rPr>
          <w:sz w:val="18"/>
        </w:rPr>
      </w:pPr>
    </w:p>
    <w:p w14:paraId="7ACEBA1F" w14:textId="77777777" w:rsidR="00C51293" w:rsidRPr="00211F5D" w:rsidRDefault="00C51293" w:rsidP="00B431C7">
      <w:pPr>
        <w:shd w:val="clear" w:color="auto" w:fill="FFFFFF"/>
        <w:tabs>
          <w:tab w:val="left" w:leader="dot" w:pos="2678"/>
          <w:tab w:val="left" w:leader="dot" w:pos="8978"/>
        </w:tabs>
        <w:ind w:left="907"/>
        <w:jc w:val="both"/>
        <w:rPr>
          <w:sz w:val="24"/>
          <w:szCs w:val="24"/>
        </w:rPr>
      </w:pPr>
      <w:proofErr w:type="gramStart"/>
      <w:r w:rsidRPr="00211F5D">
        <w:rPr>
          <w:color w:val="000000"/>
          <w:sz w:val="24"/>
          <w:szCs w:val="24"/>
        </w:rPr>
        <w:t>I,.</w:t>
      </w:r>
      <w:proofErr w:type="gramEnd"/>
      <w:r w:rsidRPr="00211F5D">
        <w:rPr>
          <w:color w:val="000000"/>
          <w:sz w:val="24"/>
          <w:szCs w:val="24"/>
        </w:rPr>
        <w:tab/>
        <w:t>............................. S/</w:t>
      </w:r>
      <w:proofErr w:type="spellStart"/>
      <w:proofErr w:type="gramStart"/>
      <w:r w:rsidRPr="00211F5D">
        <w:rPr>
          <w:color w:val="000000"/>
          <w:sz w:val="24"/>
          <w:szCs w:val="24"/>
        </w:rPr>
        <w:t>o,D</w:t>
      </w:r>
      <w:proofErr w:type="spellEnd"/>
      <w:proofErr w:type="gramEnd"/>
      <w:r w:rsidRPr="00211F5D">
        <w:rPr>
          <w:color w:val="000000"/>
          <w:sz w:val="24"/>
          <w:szCs w:val="24"/>
        </w:rPr>
        <w:t>/o</w:t>
      </w:r>
      <w:r w:rsidRPr="00211F5D">
        <w:rPr>
          <w:color w:val="000000"/>
          <w:sz w:val="24"/>
          <w:szCs w:val="24"/>
        </w:rPr>
        <w:tab/>
      </w:r>
    </w:p>
    <w:p w14:paraId="67C7343D" w14:textId="77777777" w:rsidR="00C51293" w:rsidRPr="00211F5D" w:rsidRDefault="00C51293" w:rsidP="002A3509">
      <w:pPr>
        <w:shd w:val="clear" w:color="auto" w:fill="FFFFFF"/>
        <w:spacing w:line="360" w:lineRule="auto"/>
        <w:ind w:left="7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>solemnly declare that:</w:t>
      </w:r>
    </w:p>
    <w:p w14:paraId="602C0776" w14:textId="77777777" w:rsidR="00C51293" w:rsidRPr="00C64C55" w:rsidRDefault="00C51293" w:rsidP="002A3509">
      <w:pPr>
        <w:shd w:val="clear" w:color="auto" w:fill="FFFFFF"/>
        <w:spacing w:line="360" w:lineRule="auto"/>
        <w:ind w:left="900"/>
        <w:rPr>
          <w:szCs w:val="24"/>
        </w:rPr>
      </w:pPr>
      <w:r w:rsidRPr="00C64C55">
        <w:rPr>
          <w:color w:val="000000"/>
          <w:szCs w:val="24"/>
        </w:rPr>
        <w:t>I have passed the qualifying examination of recognized educational institution.</w:t>
      </w:r>
    </w:p>
    <w:p w14:paraId="14272B03" w14:textId="77777777" w:rsidR="00C51293" w:rsidRPr="00C64C55" w:rsidRDefault="00C51293" w:rsidP="002A3509">
      <w:pPr>
        <w:shd w:val="clear" w:color="auto" w:fill="FFFFFF"/>
        <w:tabs>
          <w:tab w:val="left" w:pos="3931"/>
          <w:tab w:val="left" w:leader="underscore" w:pos="4824"/>
          <w:tab w:val="left" w:leader="hyphen" w:pos="6833"/>
          <w:tab w:val="left" w:pos="8266"/>
        </w:tabs>
        <w:rPr>
          <w:color w:val="000000"/>
          <w:szCs w:val="24"/>
        </w:rPr>
      </w:pPr>
      <w:r w:rsidRPr="00C64C55">
        <w:rPr>
          <w:color w:val="000000"/>
          <w:szCs w:val="24"/>
        </w:rPr>
        <w:t xml:space="preserve">         I have not been debarred/rusticated from any educational Institution/Board/University.</w:t>
      </w:r>
    </w:p>
    <w:p w14:paraId="3DA9D035" w14:textId="77777777" w:rsidR="002A3509" w:rsidRPr="00C64C55" w:rsidRDefault="00C51293" w:rsidP="000815D6">
      <w:pPr>
        <w:shd w:val="clear" w:color="auto" w:fill="FFFFFF"/>
        <w:tabs>
          <w:tab w:val="left" w:pos="3931"/>
          <w:tab w:val="left" w:leader="underscore" w:pos="4824"/>
          <w:tab w:val="left" w:leader="hyphen" w:pos="6833"/>
          <w:tab w:val="left" w:pos="8266"/>
        </w:tabs>
        <w:rPr>
          <w:i/>
          <w:szCs w:val="24"/>
        </w:rPr>
      </w:pPr>
      <w:r w:rsidRPr="00C64C55">
        <w:rPr>
          <w:color w:val="000000"/>
          <w:szCs w:val="24"/>
        </w:rPr>
        <w:t xml:space="preserve">   All statements made in the application are true to the best of my knowledge and belief I clearly understand that if any of the statements are subsequently found to be untrue, my admission stands cancelled.</w:t>
      </w:r>
      <w:r w:rsidR="000815D6" w:rsidRPr="00C64C55">
        <w:rPr>
          <w:color w:val="000000"/>
          <w:szCs w:val="24"/>
        </w:rPr>
        <w:t xml:space="preserve">                                                                                       </w:t>
      </w:r>
    </w:p>
    <w:p w14:paraId="36A54AFC" w14:textId="77777777" w:rsidR="00C51293" w:rsidRPr="00C64C55" w:rsidRDefault="00C51293" w:rsidP="002A3509">
      <w:pPr>
        <w:shd w:val="clear" w:color="auto" w:fill="FFFFFF"/>
        <w:ind w:firstLine="907"/>
        <w:jc w:val="both"/>
        <w:rPr>
          <w:szCs w:val="24"/>
        </w:rPr>
      </w:pPr>
      <w:r w:rsidRPr="00C64C55">
        <w:rPr>
          <w:color w:val="000000"/>
          <w:szCs w:val="24"/>
        </w:rPr>
        <w:t>I promise to abide by the rules and regulations, in force and those that may hereafter be made for the administration into the institution. I further undertake that, so long as I remain as a student of the institution I will do nothing either inside or outside the Institution that may interfere with its orderly working and discipline.</w:t>
      </w:r>
    </w:p>
    <w:p w14:paraId="7E3A7531" w14:textId="77777777" w:rsidR="00C51293" w:rsidRPr="00C64C55" w:rsidRDefault="00C51293" w:rsidP="002A3509">
      <w:pPr>
        <w:shd w:val="clear" w:color="auto" w:fill="FFFFFF"/>
        <w:ind w:right="29" w:firstLine="900"/>
        <w:jc w:val="both"/>
        <w:rPr>
          <w:color w:val="000000"/>
          <w:szCs w:val="24"/>
        </w:rPr>
      </w:pPr>
      <w:r w:rsidRPr="00C64C55">
        <w:rPr>
          <w:color w:val="000000"/>
          <w:szCs w:val="24"/>
        </w:rPr>
        <w:t>I also undertake that I shall comply with any changes in the Statutes/Ordinances/Regulations/Syllabi that may be made from time to time by the Annamacharya Institute of Technology and Sciences or by affiliating university.</w:t>
      </w:r>
    </w:p>
    <w:p w14:paraId="23AEDC3A" w14:textId="77777777" w:rsidR="002A3509" w:rsidRPr="00C64C55" w:rsidRDefault="002A3509" w:rsidP="002A3509">
      <w:pPr>
        <w:shd w:val="clear" w:color="auto" w:fill="FFFFFF"/>
        <w:ind w:right="29" w:firstLine="900"/>
        <w:jc w:val="both"/>
        <w:rPr>
          <w:color w:val="000000"/>
          <w:sz w:val="8"/>
          <w:szCs w:val="24"/>
        </w:rPr>
      </w:pPr>
    </w:p>
    <w:p w14:paraId="064367A1" w14:textId="77777777" w:rsidR="00C51293" w:rsidRPr="00C64C55" w:rsidRDefault="00C51293" w:rsidP="002A3509">
      <w:pPr>
        <w:shd w:val="clear" w:color="auto" w:fill="FFFFFF"/>
        <w:spacing w:line="360" w:lineRule="auto"/>
        <w:ind w:left="914"/>
        <w:rPr>
          <w:szCs w:val="24"/>
        </w:rPr>
      </w:pPr>
      <w:r w:rsidRPr="00C64C55">
        <w:rPr>
          <w:color w:val="000000"/>
          <w:szCs w:val="24"/>
        </w:rPr>
        <w:t>I am aware that I should put in necessary percentage of attendance, otherwise I shall be detained.</w:t>
      </w:r>
    </w:p>
    <w:p w14:paraId="62EB34B2" w14:textId="77777777" w:rsidR="00C51293" w:rsidRPr="00C64C55" w:rsidRDefault="00C51293" w:rsidP="002A3509">
      <w:pPr>
        <w:shd w:val="clear" w:color="auto" w:fill="FFFFFF"/>
        <w:spacing w:line="360" w:lineRule="auto"/>
        <w:ind w:left="907"/>
        <w:rPr>
          <w:szCs w:val="24"/>
        </w:rPr>
      </w:pPr>
      <w:r w:rsidRPr="00C64C55">
        <w:rPr>
          <w:color w:val="000000"/>
          <w:szCs w:val="24"/>
        </w:rPr>
        <w:t>I shall not indulge in ragging and if I am involved I am liable to be debarred from the Institution.</w:t>
      </w:r>
    </w:p>
    <w:p w14:paraId="74518D1E" w14:textId="77777777" w:rsidR="00D95C77" w:rsidRPr="00211F5D" w:rsidRDefault="00D95C77" w:rsidP="00D95C77">
      <w:pPr>
        <w:shd w:val="clear" w:color="auto" w:fill="FFFFFF"/>
        <w:ind w:right="29" w:firstLine="900"/>
        <w:jc w:val="right"/>
        <w:rPr>
          <w:i/>
          <w:color w:val="000000"/>
          <w:sz w:val="24"/>
          <w:szCs w:val="24"/>
        </w:rPr>
      </w:pPr>
      <w:proofErr w:type="spellStart"/>
      <w:r w:rsidRPr="00211F5D">
        <w:rPr>
          <w:i/>
          <w:color w:val="000000"/>
          <w:sz w:val="24"/>
          <w:szCs w:val="24"/>
        </w:rPr>
        <w:t>Contd</w:t>
      </w:r>
      <w:proofErr w:type="spellEnd"/>
      <w:r w:rsidRPr="00211F5D">
        <w:rPr>
          <w:i/>
          <w:color w:val="000000"/>
          <w:sz w:val="24"/>
          <w:szCs w:val="24"/>
        </w:rPr>
        <w:t>…..</w:t>
      </w:r>
    </w:p>
    <w:p w14:paraId="779FACC9" w14:textId="77777777" w:rsidR="00D95C77" w:rsidRPr="00211F5D" w:rsidRDefault="00D95C77" w:rsidP="002A3509">
      <w:pPr>
        <w:shd w:val="clear" w:color="auto" w:fill="FFFFFF"/>
        <w:ind w:right="29" w:firstLine="900"/>
        <w:jc w:val="both"/>
        <w:rPr>
          <w:color w:val="000000"/>
          <w:sz w:val="24"/>
          <w:szCs w:val="24"/>
        </w:rPr>
      </w:pPr>
    </w:p>
    <w:p w14:paraId="43B482A5" w14:textId="77777777" w:rsidR="00EC3D17" w:rsidRDefault="00EC3D17" w:rsidP="002A3509">
      <w:pPr>
        <w:shd w:val="clear" w:color="auto" w:fill="FFFFFF"/>
        <w:ind w:right="29" w:firstLine="900"/>
        <w:jc w:val="both"/>
        <w:rPr>
          <w:color w:val="000000"/>
          <w:sz w:val="24"/>
          <w:szCs w:val="24"/>
        </w:rPr>
      </w:pPr>
    </w:p>
    <w:p w14:paraId="7F04D5DF" w14:textId="77777777" w:rsidR="00EC3D17" w:rsidRDefault="00EC3D17" w:rsidP="002A3509">
      <w:pPr>
        <w:shd w:val="clear" w:color="auto" w:fill="FFFFFF"/>
        <w:ind w:right="29" w:firstLine="900"/>
        <w:jc w:val="both"/>
        <w:rPr>
          <w:color w:val="000000"/>
          <w:sz w:val="24"/>
          <w:szCs w:val="24"/>
        </w:rPr>
      </w:pPr>
    </w:p>
    <w:p w14:paraId="778DB55C" w14:textId="77777777" w:rsidR="00EC3D17" w:rsidRDefault="00EC3D17" w:rsidP="002A3509">
      <w:pPr>
        <w:shd w:val="clear" w:color="auto" w:fill="FFFFFF"/>
        <w:ind w:right="29" w:firstLine="900"/>
        <w:jc w:val="both"/>
        <w:rPr>
          <w:color w:val="000000"/>
          <w:sz w:val="24"/>
          <w:szCs w:val="24"/>
        </w:rPr>
      </w:pPr>
    </w:p>
    <w:p w14:paraId="12737340" w14:textId="77777777" w:rsidR="00EC3D17" w:rsidRDefault="00EC3D17" w:rsidP="002A3509">
      <w:pPr>
        <w:shd w:val="clear" w:color="auto" w:fill="FFFFFF"/>
        <w:ind w:right="29" w:firstLine="900"/>
        <w:jc w:val="both"/>
        <w:rPr>
          <w:color w:val="000000"/>
          <w:sz w:val="24"/>
          <w:szCs w:val="24"/>
        </w:rPr>
      </w:pPr>
    </w:p>
    <w:p w14:paraId="72191638" w14:textId="77777777" w:rsidR="00C51293" w:rsidRPr="00C64C55" w:rsidRDefault="00C51293" w:rsidP="002A3509">
      <w:pPr>
        <w:shd w:val="clear" w:color="auto" w:fill="FFFFFF"/>
        <w:ind w:right="29" w:firstLine="900"/>
        <w:jc w:val="both"/>
        <w:rPr>
          <w:szCs w:val="24"/>
        </w:rPr>
      </w:pPr>
      <w:r w:rsidRPr="00C64C55">
        <w:rPr>
          <w:color w:val="000000"/>
          <w:szCs w:val="24"/>
        </w:rPr>
        <w:lastRenderedPageBreak/>
        <w:t>I am aware that, if, I discontinue my studies at Annamacharya Institute of Technology and Sciences, whatever be the reason for discontinuation, I undertake to pay the full amount of fees that would have been paid by me, had I continued to study my course up to completion. Failing to pay the fees, my original certificates and Transfer Certificate need not be issued to me.</w:t>
      </w:r>
    </w:p>
    <w:p w14:paraId="4776567C" w14:textId="77777777" w:rsidR="00C51293" w:rsidRPr="00C64C55" w:rsidRDefault="00C51293" w:rsidP="002A3509">
      <w:pPr>
        <w:shd w:val="clear" w:color="auto" w:fill="FFFFFF"/>
        <w:spacing w:line="360" w:lineRule="auto"/>
        <w:ind w:left="7" w:right="29" w:firstLine="900"/>
        <w:jc w:val="both"/>
        <w:rPr>
          <w:szCs w:val="24"/>
        </w:rPr>
      </w:pPr>
      <w:r w:rsidRPr="00C64C55">
        <w:rPr>
          <w:color w:val="000000"/>
          <w:szCs w:val="24"/>
        </w:rPr>
        <w:t>I am aware that I have to pay annually an amount of miscellaneous fee in addition to tuition fee.</w:t>
      </w:r>
    </w:p>
    <w:p w14:paraId="21E09B81" w14:textId="77777777" w:rsidR="00C51293" w:rsidRPr="00C64C55" w:rsidRDefault="00C51293" w:rsidP="002A3509">
      <w:pPr>
        <w:shd w:val="clear" w:color="auto" w:fill="FFFFFF"/>
        <w:ind w:left="14" w:right="29" w:firstLine="893"/>
        <w:jc w:val="both"/>
        <w:rPr>
          <w:color w:val="000000"/>
          <w:szCs w:val="24"/>
        </w:rPr>
      </w:pPr>
      <w:r w:rsidRPr="00C64C55">
        <w:rPr>
          <w:color w:val="000000"/>
          <w:szCs w:val="24"/>
        </w:rPr>
        <w:t>In all matters concerning me and the Institution the orders of the officers concerned will be final and binding on me.</w:t>
      </w:r>
    </w:p>
    <w:p w14:paraId="40BA7024" w14:textId="77777777" w:rsidR="002A3509" w:rsidRPr="00C64C55" w:rsidRDefault="002A3509" w:rsidP="002A3509">
      <w:pPr>
        <w:shd w:val="clear" w:color="auto" w:fill="FFFFFF"/>
        <w:ind w:left="14" w:right="29" w:firstLine="893"/>
        <w:jc w:val="both"/>
        <w:rPr>
          <w:szCs w:val="24"/>
        </w:rPr>
      </w:pPr>
    </w:p>
    <w:p w14:paraId="4B6CEB78" w14:textId="77777777" w:rsidR="00C51293" w:rsidRPr="00C64C55" w:rsidRDefault="00C51293" w:rsidP="002A3509">
      <w:pPr>
        <w:shd w:val="clear" w:color="auto" w:fill="FFFFFF"/>
        <w:spacing w:after="122"/>
        <w:ind w:left="7" w:firstLine="907"/>
        <w:jc w:val="both"/>
        <w:rPr>
          <w:szCs w:val="24"/>
        </w:rPr>
      </w:pPr>
      <w:r w:rsidRPr="00C64C55">
        <w:rPr>
          <w:color w:val="000000"/>
          <w:szCs w:val="24"/>
        </w:rPr>
        <w:t>In the event of any legal case between me and the institution it will be in the jurisdiction of Rajampet.</w:t>
      </w:r>
    </w:p>
    <w:p w14:paraId="2C9244FE" w14:textId="77777777" w:rsidR="00C51293" w:rsidRPr="00211F5D" w:rsidRDefault="00C51293" w:rsidP="002A3509">
      <w:pPr>
        <w:shd w:val="clear" w:color="auto" w:fill="FFFFFF"/>
        <w:spacing w:after="122"/>
        <w:ind w:left="7" w:firstLine="907"/>
        <w:jc w:val="both"/>
        <w:rPr>
          <w:sz w:val="24"/>
          <w:szCs w:val="24"/>
        </w:rPr>
        <w:sectPr w:rsidR="00C51293" w:rsidRPr="00211F5D" w:rsidSect="00D86115">
          <w:type w:val="continuous"/>
          <w:pgSz w:w="12240" w:h="15840"/>
          <w:pgMar w:top="810" w:right="810" w:bottom="360" w:left="1275" w:header="720" w:footer="720" w:gutter="0"/>
          <w:cols w:space="60"/>
          <w:noEndnote/>
        </w:sectPr>
      </w:pPr>
    </w:p>
    <w:p w14:paraId="026D9B6B" w14:textId="77777777" w:rsidR="00C51293" w:rsidRPr="00211F5D" w:rsidRDefault="00C51293" w:rsidP="002A3509">
      <w:pPr>
        <w:rPr>
          <w:sz w:val="24"/>
          <w:szCs w:val="24"/>
        </w:rPr>
      </w:pPr>
    </w:p>
    <w:p w14:paraId="41F014DD" w14:textId="77777777" w:rsidR="00C51293" w:rsidRPr="00211F5D" w:rsidRDefault="00C51293" w:rsidP="002A3509">
      <w:pPr>
        <w:framePr w:h="490" w:hSpace="10080" w:wrap="notBeside" w:vAnchor="text" w:hAnchor="margin" w:x="7640" w:y="1"/>
        <w:rPr>
          <w:sz w:val="6"/>
          <w:szCs w:val="24"/>
        </w:rPr>
        <w:sectPr w:rsidR="00C51293" w:rsidRPr="00211F5D">
          <w:type w:val="continuous"/>
          <w:pgSz w:w="12240" w:h="15840"/>
          <w:pgMar w:top="1252" w:right="1015" w:bottom="360" w:left="1275" w:header="720" w:footer="720" w:gutter="0"/>
          <w:cols w:space="720"/>
          <w:noEndnote/>
        </w:sectPr>
      </w:pPr>
    </w:p>
    <w:p w14:paraId="325D3695" w14:textId="77777777" w:rsidR="00C51293" w:rsidRPr="00211F5D" w:rsidRDefault="003246DF" w:rsidP="002A3509">
      <w:pPr>
        <w:shd w:val="clear" w:color="auto" w:fill="FFFFFF"/>
        <w:tabs>
          <w:tab w:val="left" w:leader="dot" w:pos="2858"/>
        </w:tabs>
        <w:spacing w:before="43"/>
        <w:ind w:left="14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>Place:</w:t>
      </w:r>
      <w:r w:rsidR="00C51293" w:rsidRPr="00211F5D">
        <w:rPr>
          <w:color w:val="000000"/>
          <w:sz w:val="24"/>
          <w:szCs w:val="24"/>
        </w:rPr>
        <w:tab/>
      </w:r>
    </w:p>
    <w:p w14:paraId="3D03C9DF" w14:textId="77777777" w:rsidR="00C51293" w:rsidRPr="00211F5D" w:rsidRDefault="003246DF" w:rsidP="002A3509">
      <w:pPr>
        <w:shd w:val="clear" w:color="auto" w:fill="FFFFFF"/>
        <w:tabs>
          <w:tab w:val="left" w:leader="dot" w:pos="2664"/>
        </w:tabs>
        <w:ind w:left="7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 xml:space="preserve">Date: </w:t>
      </w:r>
      <w:r w:rsidR="00C51293" w:rsidRPr="00211F5D">
        <w:rPr>
          <w:color w:val="000000"/>
          <w:sz w:val="24"/>
          <w:szCs w:val="24"/>
        </w:rPr>
        <w:t>....</w:t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</w:r>
      <w:r w:rsidR="00C51293" w:rsidRPr="00211F5D">
        <w:rPr>
          <w:color w:val="000000"/>
          <w:sz w:val="24"/>
          <w:szCs w:val="24"/>
        </w:rPr>
        <w:tab/>
        <w:t>(Signature)</w:t>
      </w:r>
    </w:p>
    <w:p w14:paraId="55643E63" w14:textId="77777777" w:rsidR="00650B66" w:rsidRPr="00211F5D" w:rsidRDefault="00650B66" w:rsidP="002A3509">
      <w:pPr>
        <w:shd w:val="clear" w:color="auto" w:fill="FFFFFF"/>
        <w:tabs>
          <w:tab w:val="left" w:leader="underscore" w:pos="4846"/>
          <w:tab w:val="left" w:pos="5465"/>
          <w:tab w:val="left" w:leader="underscore" w:pos="6235"/>
        </w:tabs>
        <w:spacing w:before="202"/>
        <w:ind w:left="-90"/>
        <w:jc w:val="center"/>
        <w:rPr>
          <w:b/>
          <w:bCs/>
          <w:color w:val="000000"/>
          <w:sz w:val="24"/>
          <w:szCs w:val="24"/>
          <w:u w:val="single"/>
        </w:rPr>
      </w:pPr>
    </w:p>
    <w:p w14:paraId="01BA35A8" w14:textId="77777777" w:rsidR="002A3509" w:rsidRPr="00211F5D" w:rsidRDefault="0029330C" w:rsidP="002A3509">
      <w:pPr>
        <w:shd w:val="clear" w:color="auto" w:fill="FFFFFF"/>
        <w:tabs>
          <w:tab w:val="left" w:leader="underscore" w:pos="4846"/>
          <w:tab w:val="left" w:pos="5465"/>
          <w:tab w:val="left" w:leader="underscore" w:pos="6235"/>
        </w:tabs>
        <w:spacing w:before="202"/>
        <w:ind w:left="-90"/>
        <w:jc w:val="center"/>
        <w:rPr>
          <w:b/>
          <w:bCs/>
          <w:color w:val="000000"/>
          <w:sz w:val="4"/>
          <w:szCs w:val="24"/>
        </w:rPr>
      </w:pPr>
      <w:r>
        <w:rPr>
          <w:noProof/>
          <w:sz w:val="24"/>
          <w:szCs w:val="24"/>
        </w:rPr>
        <w:pict w14:anchorId="5FF5637E">
          <v:line id="_x0000_s1050" style="position:absolute;left:0;text-align:left;z-index:251675648" from="0,5.05pt" to="495.35pt,5.05pt" o:allowincell="f" strokeweight="1.8pt"/>
        </w:pict>
      </w:r>
      <w:r w:rsidR="00C51293" w:rsidRPr="00211F5D">
        <w:rPr>
          <w:b/>
          <w:bCs/>
          <w:color w:val="000000"/>
          <w:sz w:val="24"/>
          <w:szCs w:val="24"/>
          <w:u w:val="single"/>
        </w:rPr>
        <w:t xml:space="preserve">DECLARATION BY THE PARENT / GUARDIAN </w:t>
      </w:r>
      <w:r w:rsidR="00C51293" w:rsidRPr="00211F5D">
        <w:rPr>
          <w:color w:val="000000"/>
          <w:sz w:val="24"/>
          <w:szCs w:val="24"/>
          <w:u w:val="single"/>
        </w:rPr>
        <w:t xml:space="preserve">(Only </w:t>
      </w:r>
      <w:proofErr w:type="gramStart"/>
      <w:r w:rsidR="00C51293" w:rsidRPr="00211F5D">
        <w:rPr>
          <w:color w:val="000000"/>
          <w:sz w:val="24"/>
          <w:szCs w:val="24"/>
          <w:u w:val="single"/>
        </w:rPr>
        <w:t>if  both</w:t>
      </w:r>
      <w:proofErr w:type="gramEnd"/>
      <w:r w:rsidR="00C51293" w:rsidRPr="00211F5D">
        <w:rPr>
          <w:color w:val="000000"/>
          <w:sz w:val="24"/>
          <w:szCs w:val="24"/>
          <w:u w:val="single"/>
        </w:rPr>
        <w:t xml:space="preserve"> the parents are not in India)</w:t>
      </w:r>
      <w:r w:rsidR="00C51293" w:rsidRPr="00211F5D">
        <w:rPr>
          <w:color w:val="000000"/>
          <w:sz w:val="24"/>
          <w:szCs w:val="24"/>
          <w:u w:val="single"/>
        </w:rPr>
        <w:br/>
      </w:r>
    </w:p>
    <w:p w14:paraId="5FA931C4" w14:textId="77777777" w:rsidR="00C51293" w:rsidRPr="00211F5D" w:rsidRDefault="002A3509" w:rsidP="002A3509">
      <w:pPr>
        <w:shd w:val="clear" w:color="auto" w:fill="FFFFFF"/>
        <w:tabs>
          <w:tab w:val="left" w:leader="underscore" w:pos="4846"/>
          <w:tab w:val="left" w:pos="5465"/>
          <w:tab w:val="left" w:leader="underscore" w:pos="6235"/>
        </w:tabs>
        <w:spacing w:before="202" w:line="360" w:lineRule="auto"/>
        <w:ind w:left="-90"/>
        <w:jc w:val="center"/>
        <w:rPr>
          <w:sz w:val="24"/>
          <w:szCs w:val="24"/>
        </w:rPr>
      </w:pPr>
      <w:r w:rsidRPr="00211F5D">
        <w:rPr>
          <w:b/>
          <w:bCs/>
          <w:color w:val="000000"/>
          <w:sz w:val="24"/>
          <w:szCs w:val="24"/>
        </w:rPr>
        <w:t xml:space="preserve"> </w:t>
      </w:r>
      <w:r w:rsidR="00C51293" w:rsidRPr="00211F5D">
        <w:rPr>
          <w:b/>
          <w:bCs/>
          <w:color w:val="000000"/>
          <w:sz w:val="24"/>
          <w:szCs w:val="24"/>
        </w:rPr>
        <w:t>I,</w:t>
      </w:r>
      <w:r w:rsidRPr="00211F5D">
        <w:rPr>
          <w:b/>
          <w:bCs/>
          <w:color w:val="000000"/>
          <w:sz w:val="24"/>
          <w:szCs w:val="24"/>
        </w:rPr>
        <w:t>.…….</w:t>
      </w:r>
      <w:r w:rsidR="00C51293" w:rsidRPr="00211F5D">
        <w:rPr>
          <w:b/>
          <w:bCs/>
          <w:color w:val="000000"/>
          <w:sz w:val="24"/>
          <w:szCs w:val="24"/>
        </w:rPr>
        <w:t>………………………………………………………………………</w:t>
      </w:r>
      <w:r w:rsidRPr="00211F5D">
        <w:rPr>
          <w:b/>
          <w:bCs/>
          <w:color w:val="000000"/>
          <w:sz w:val="24"/>
          <w:szCs w:val="24"/>
        </w:rPr>
        <w:t>……..</w:t>
      </w:r>
      <w:r w:rsidR="00C51293" w:rsidRPr="00211F5D">
        <w:rPr>
          <w:b/>
          <w:bCs/>
          <w:color w:val="000000"/>
          <w:sz w:val="24"/>
          <w:szCs w:val="24"/>
        </w:rPr>
        <w:t xml:space="preserve">………… </w:t>
      </w:r>
      <w:r w:rsidRPr="00211F5D">
        <w:rPr>
          <w:b/>
          <w:bCs/>
          <w:color w:val="000000"/>
          <w:sz w:val="24"/>
          <w:szCs w:val="24"/>
        </w:rPr>
        <w:t xml:space="preserve">             </w:t>
      </w:r>
      <w:r w:rsidR="00C51293" w:rsidRPr="00211F5D">
        <w:rPr>
          <w:color w:val="000000"/>
          <w:sz w:val="24"/>
          <w:szCs w:val="24"/>
        </w:rPr>
        <w:t>do solemnly affirm that I undertake to be responsible for the conduct of my Son/Daughter/Ward.</w:t>
      </w:r>
    </w:p>
    <w:p w14:paraId="78E70DD5" w14:textId="77777777" w:rsidR="00C51293" w:rsidRPr="00211F5D" w:rsidRDefault="00C51293" w:rsidP="002A3509">
      <w:pPr>
        <w:shd w:val="clear" w:color="auto" w:fill="FFFFFF"/>
        <w:tabs>
          <w:tab w:val="left" w:leader="underscore" w:pos="6098"/>
        </w:tabs>
        <w:spacing w:before="7" w:line="360" w:lineRule="auto"/>
        <w:ind w:left="22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>Sri/Kum</w:t>
      </w:r>
      <w:r w:rsidRPr="00211F5D">
        <w:rPr>
          <w:color w:val="000000"/>
          <w:sz w:val="24"/>
          <w:szCs w:val="24"/>
        </w:rPr>
        <w:tab/>
        <w:t>and to pay regularly all his/her expenses</w:t>
      </w:r>
    </w:p>
    <w:p w14:paraId="530AAF38" w14:textId="77777777" w:rsidR="00C51293" w:rsidRPr="00211F5D" w:rsidRDefault="00C51293" w:rsidP="002A3509">
      <w:pPr>
        <w:shd w:val="clear" w:color="auto" w:fill="FFFFFF"/>
        <w:spacing w:line="360" w:lineRule="auto"/>
        <w:ind w:left="14"/>
        <w:rPr>
          <w:color w:val="000000"/>
          <w:sz w:val="24"/>
          <w:szCs w:val="24"/>
        </w:rPr>
      </w:pPr>
      <w:r w:rsidRPr="00211F5D">
        <w:rPr>
          <w:color w:val="000000"/>
          <w:sz w:val="24"/>
          <w:szCs w:val="24"/>
        </w:rPr>
        <w:t>during his/her stay at the institution. Further, I am prepared to withdraw him/her if he/she acts against the rules of the Institute.</w:t>
      </w:r>
    </w:p>
    <w:p w14:paraId="5BF0E783" w14:textId="77777777" w:rsidR="002A3509" w:rsidRPr="00211F5D" w:rsidRDefault="002A3509" w:rsidP="002A3509">
      <w:pPr>
        <w:shd w:val="clear" w:color="auto" w:fill="FFFFFF"/>
        <w:ind w:left="14"/>
        <w:rPr>
          <w:sz w:val="24"/>
          <w:szCs w:val="24"/>
        </w:rPr>
      </w:pPr>
    </w:p>
    <w:p w14:paraId="43EE6335" w14:textId="77777777" w:rsidR="00C51293" w:rsidRPr="00211F5D" w:rsidRDefault="00C51293" w:rsidP="002A3509">
      <w:pPr>
        <w:shd w:val="clear" w:color="auto" w:fill="FFFFFF"/>
        <w:tabs>
          <w:tab w:val="left" w:leader="underscore" w:pos="9950"/>
        </w:tabs>
        <w:spacing w:line="360" w:lineRule="auto"/>
        <w:ind w:left="922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 xml:space="preserve">I   undertake   to   maintain   my   Son/Daughter/Ward,   Sri/Kum   </w:t>
      </w:r>
      <w:r w:rsidRPr="00211F5D">
        <w:rPr>
          <w:color w:val="000000"/>
          <w:sz w:val="24"/>
          <w:szCs w:val="24"/>
        </w:rPr>
        <w:tab/>
      </w:r>
    </w:p>
    <w:p w14:paraId="2B60C132" w14:textId="77777777" w:rsidR="00C51293" w:rsidRPr="00211F5D" w:rsidRDefault="00C51293" w:rsidP="00CC78AC">
      <w:pPr>
        <w:shd w:val="clear" w:color="auto" w:fill="FFFFFF"/>
        <w:tabs>
          <w:tab w:val="left" w:leader="underscore" w:pos="3586"/>
        </w:tabs>
        <w:spacing w:line="360" w:lineRule="auto"/>
        <w:ind w:left="50"/>
        <w:rPr>
          <w:sz w:val="24"/>
          <w:szCs w:val="24"/>
        </w:rPr>
      </w:pPr>
      <w:r w:rsidRPr="00211F5D">
        <w:rPr>
          <w:sz w:val="24"/>
          <w:szCs w:val="24"/>
        </w:rPr>
        <w:tab/>
      </w:r>
      <w:r w:rsidRPr="00211F5D">
        <w:rPr>
          <w:color w:val="000000"/>
          <w:sz w:val="24"/>
          <w:szCs w:val="24"/>
        </w:rPr>
        <w:t>during his/her study at the institution.</w:t>
      </w:r>
    </w:p>
    <w:p w14:paraId="39E065F1" w14:textId="77777777" w:rsidR="002A3509" w:rsidRPr="00211F5D" w:rsidRDefault="00C51293" w:rsidP="00CC78AC">
      <w:pPr>
        <w:shd w:val="clear" w:color="auto" w:fill="FFFFFF"/>
        <w:tabs>
          <w:tab w:val="left" w:leader="underscore" w:pos="7898"/>
          <w:tab w:val="left" w:pos="8928"/>
        </w:tabs>
        <w:spacing w:line="360" w:lineRule="auto"/>
        <w:ind w:left="5069"/>
        <w:rPr>
          <w:color w:val="000000"/>
          <w:sz w:val="24"/>
          <w:szCs w:val="24"/>
        </w:rPr>
      </w:pPr>
      <w:r w:rsidRPr="00211F5D">
        <w:rPr>
          <w:color w:val="000000"/>
          <w:sz w:val="24"/>
          <w:szCs w:val="24"/>
        </w:rPr>
        <w:t>Signature</w:t>
      </w:r>
      <w:r w:rsidR="002A3509" w:rsidRPr="00211F5D">
        <w:rPr>
          <w:color w:val="000000"/>
          <w:sz w:val="24"/>
          <w:szCs w:val="24"/>
        </w:rPr>
        <w:t>_________________________________</w:t>
      </w:r>
    </w:p>
    <w:p w14:paraId="70B3B307" w14:textId="77777777" w:rsidR="00C51293" w:rsidRPr="00211F5D" w:rsidRDefault="00C51293" w:rsidP="002A3509">
      <w:pPr>
        <w:shd w:val="clear" w:color="auto" w:fill="FFFFFF"/>
        <w:tabs>
          <w:tab w:val="left" w:leader="underscore" w:pos="7898"/>
          <w:tab w:val="left" w:pos="8928"/>
        </w:tabs>
        <w:ind w:left="5069"/>
        <w:rPr>
          <w:sz w:val="24"/>
          <w:szCs w:val="24"/>
        </w:rPr>
      </w:pPr>
      <w:r w:rsidRPr="00211F5D">
        <w:rPr>
          <w:color w:val="000000"/>
          <w:sz w:val="24"/>
          <w:szCs w:val="24"/>
        </w:rPr>
        <w:t>Relationship with the candidate</w:t>
      </w:r>
    </w:p>
    <w:p w14:paraId="38E803A3" w14:textId="77777777" w:rsidR="00C51293" w:rsidRPr="00211F5D" w:rsidRDefault="00C51293" w:rsidP="002A3509">
      <w:pPr>
        <w:shd w:val="clear" w:color="auto" w:fill="FFFFFF"/>
        <w:ind w:left="5054"/>
        <w:rPr>
          <w:color w:val="000000"/>
          <w:sz w:val="24"/>
          <w:szCs w:val="24"/>
        </w:rPr>
      </w:pPr>
      <w:r w:rsidRPr="00211F5D">
        <w:rPr>
          <w:color w:val="000000"/>
          <w:sz w:val="24"/>
          <w:szCs w:val="24"/>
        </w:rPr>
        <w:t>Address</w:t>
      </w:r>
    </w:p>
    <w:p w14:paraId="37E053DD" w14:textId="77777777" w:rsidR="002A3509" w:rsidRPr="00211F5D" w:rsidRDefault="002A3509" w:rsidP="002A3509">
      <w:pPr>
        <w:shd w:val="clear" w:color="auto" w:fill="FFFFFF"/>
      </w:pPr>
    </w:p>
    <w:p w14:paraId="33FE2259" w14:textId="77777777" w:rsidR="002A3509" w:rsidRPr="00211F5D" w:rsidRDefault="003246DF" w:rsidP="002A3509">
      <w:pPr>
        <w:shd w:val="clear" w:color="auto" w:fill="FFFFFF"/>
      </w:pPr>
      <w:r w:rsidRPr="00211F5D">
        <w:t>Date:</w:t>
      </w:r>
      <w:r w:rsidR="002A3509" w:rsidRPr="00211F5D">
        <w:t xml:space="preserve"> ___________________</w:t>
      </w:r>
      <w:r w:rsidR="002A3509" w:rsidRPr="00211F5D">
        <w:tab/>
      </w:r>
      <w:r w:rsidR="002A3509" w:rsidRPr="00211F5D">
        <w:tab/>
      </w:r>
      <w:r w:rsidR="002A3509" w:rsidRPr="00211F5D">
        <w:tab/>
      </w:r>
      <w:r w:rsidR="002A3509" w:rsidRPr="00211F5D">
        <w:tab/>
        <w:t>________________________________________________</w:t>
      </w:r>
    </w:p>
    <w:p w14:paraId="37787ABD" w14:textId="77777777" w:rsidR="002A3509" w:rsidRPr="00211F5D" w:rsidRDefault="002A3509" w:rsidP="002A3509">
      <w:pPr>
        <w:shd w:val="clear" w:color="auto" w:fill="FFFFFF"/>
      </w:pPr>
    </w:p>
    <w:p w14:paraId="2409664D" w14:textId="77777777" w:rsidR="002A3509" w:rsidRPr="00211F5D" w:rsidRDefault="002A3509" w:rsidP="002A3509">
      <w:pPr>
        <w:shd w:val="clear" w:color="auto" w:fill="FFFFFF"/>
      </w:pPr>
      <w:r w:rsidRPr="00211F5D">
        <w:t>Place: ___________________</w:t>
      </w:r>
      <w:r w:rsidRPr="00211F5D">
        <w:tab/>
      </w:r>
      <w:r w:rsidRPr="00211F5D">
        <w:tab/>
      </w:r>
      <w:r w:rsidRPr="00211F5D">
        <w:tab/>
      </w:r>
      <w:r w:rsidRPr="00211F5D">
        <w:tab/>
        <w:t>________________________________________________</w:t>
      </w:r>
    </w:p>
    <w:p w14:paraId="17A64FF2" w14:textId="77777777" w:rsidR="002A3509" w:rsidRPr="00211F5D" w:rsidRDefault="002A3509" w:rsidP="002A3509">
      <w:pPr>
        <w:shd w:val="clear" w:color="auto" w:fill="FFFFFF"/>
      </w:pPr>
    </w:p>
    <w:p w14:paraId="6255C4B0" w14:textId="77777777" w:rsidR="002A3509" w:rsidRPr="00211F5D" w:rsidRDefault="002A3509" w:rsidP="002A3509">
      <w:pPr>
        <w:shd w:val="clear" w:color="auto" w:fill="FFFFFF"/>
      </w:pPr>
    </w:p>
    <w:p w14:paraId="0F67829C" w14:textId="77777777" w:rsidR="002A3509" w:rsidRPr="00211F5D" w:rsidRDefault="002A3509" w:rsidP="002A3509">
      <w:pPr>
        <w:shd w:val="clear" w:color="auto" w:fill="FFFFFF"/>
      </w:pP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</w:r>
      <w:r w:rsidRPr="00211F5D">
        <w:tab/>
        <w:t>Telephone No: ____________________________________</w:t>
      </w:r>
    </w:p>
    <w:p w14:paraId="110A5904" w14:textId="77777777" w:rsidR="002A3509" w:rsidRPr="00211F5D" w:rsidRDefault="002A3509" w:rsidP="002A3509">
      <w:pPr>
        <w:shd w:val="clear" w:color="auto" w:fill="FFFFFF"/>
      </w:pPr>
    </w:p>
    <w:p w14:paraId="5505A6B9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54D9F0DB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47F9DFBE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58096239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7B0A1B9D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4DD2605A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1AC74287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694FE2BF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38BAB1F2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6D4974B7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360F8E96" w14:textId="77777777" w:rsidR="00650B66" w:rsidRPr="00211F5D" w:rsidRDefault="00650B66" w:rsidP="002A3509">
      <w:pPr>
        <w:shd w:val="clear" w:color="auto" w:fill="FFFFFF"/>
        <w:jc w:val="right"/>
        <w:rPr>
          <w:i/>
        </w:rPr>
      </w:pPr>
    </w:p>
    <w:p w14:paraId="0DDDDEF2" w14:textId="77777777" w:rsidR="002A3509" w:rsidRPr="00211F5D" w:rsidRDefault="002A3509" w:rsidP="002A3509">
      <w:pPr>
        <w:shd w:val="clear" w:color="auto" w:fill="FFFFFF"/>
        <w:jc w:val="right"/>
        <w:rPr>
          <w:i/>
        </w:rPr>
        <w:sectPr w:rsidR="002A3509" w:rsidRPr="00211F5D">
          <w:type w:val="continuous"/>
          <w:pgSz w:w="12240" w:h="15840"/>
          <w:pgMar w:top="1252" w:right="1015" w:bottom="360" w:left="1275" w:header="720" w:footer="720" w:gutter="0"/>
          <w:cols w:space="60"/>
          <w:noEndnote/>
        </w:sectPr>
      </w:pPr>
      <w:r w:rsidRPr="00211F5D">
        <w:rPr>
          <w:i/>
        </w:rPr>
        <w:t>PTO</w:t>
      </w:r>
    </w:p>
    <w:p w14:paraId="13BEA436" w14:textId="77777777" w:rsidR="00D86115" w:rsidRPr="00211F5D" w:rsidRDefault="00D86115" w:rsidP="00D86115">
      <w:pPr>
        <w:shd w:val="clear" w:color="auto" w:fill="FFFFFF"/>
        <w:ind w:right="3427"/>
        <w:jc w:val="right"/>
      </w:pPr>
      <w:r w:rsidRPr="00211F5D">
        <w:rPr>
          <w:i/>
          <w:iCs/>
          <w:color w:val="464646"/>
          <w:sz w:val="28"/>
          <w:szCs w:val="28"/>
        </w:rPr>
        <w:lastRenderedPageBreak/>
        <w:t>FOR OFFICE USE ONLY</w:t>
      </w:r>
    </w:p>
    <w:p w14:paraId="13AE6B3C" w14:textId="77777777" w:rsidR="00D86115" w:rsidRPr="00211F5D" w:rsidRDefault="00D86115" w:rsidP="00D86115">
      <w:pPr>
        <w:shd w:val="clear" w:color="auto" w:fill="FFFFFF"/>
        <w:spacing w:before="252"/>
        <w:ind w:left="130"/>
      </w:pPr>
      <w:r w:rsidRPr="00211F5D">
        <w:rPr>
          <w:color w:val="000000"/>
          <w:sz w:val="24"/>
          <w:szCs w:val="24"/>
        </w:rPr>
        <w:t xml:space="preserve">(a) </w:t>
      </w:r>
      <w:r w:rsidRPr="00211F5D">
        <w:rPr>
          <w:color w:val="000000"/>
          <w:sz w:val="24"/>
          <w:szCs w:val="24"/>
          <w:u w:val="single"/>
        </w:rPr>
        <w:t>FEE PARTICULARS:</w:t>
      </w:r>
    </w:p>
    <w:p w14:paraId="25549871" w14:textId="77777777" w:rsidR="00D86115" w:rsidRPr="00211F5D" w:rsidRDefault="00D86115" w:rsidP="00D86115">
      <w:pPr>
        <w:shd w:val="clear" w:color="auto" w:fill="FFFFFF"/>
        <w:spacing w:before="1109" w:line="533" w:lineRule="exact"/>
        <w:ind w:left="130" w:right="7344"/>
      </w:pPr>
      <w:r w:rsidRPr="00211F5D">
        <w:rPr>
          <w:color w:val="000000"/>
          <w:sz w:val="24"/>
          <w:szCs w:val="24"/>
        </w:rPr>
        <w:t>Admit Sri/Kumari/</w:t>
      </w:r>
      <w:proofErr w:type="spellStart"/>
      <w:r w:rsidRPr="00211F5D">
        <w:rPr>
          <w:color w:val="000000"/>
          <w:sz w:val="24"/>
          <w:szCs w:val="24"/>
        </w:rPr>
        <w:t>Srimathi</w:t>
      </w:r>
      <w:proofErr w:type="spellEnd"/>
      <w:r w:rsidRPr="00211F5D">
        <w:rPr>
          <w:color w:val="000000"/>
          <w:sz w:val="24"/>
          <w:szCs w:val="24"/>
        </w:rPr>
        <w:t xml:space="preserve"> Course &amp; Branch allotted</w:t>
      </w:r>
    </w:p>
    <w:p w14:paraId="3968F101" w14:textId="77777777" w:rsidR="00D86115" w:rsidRPr="00211F5D" w:rsidRDefault="00D86115" w:rsidP="00D86115">
      <w:pPr>
        <w:shd w:val="clear" w:color="auto" w:fill="FFFFFF"/>
        <w:spacing w:before="396" w:after="778"/>
        <w:ind w:left="122"/>
      </w:pPr>
      <w:r w:rsidRPr="00211F5D">
        <w:rPr>
          <w:color w:val="000000"/>
          <w:sz w:val="24"/>
          <w:szCs w:val="24"/>
        </w:rPr>
        <w:t>Date:</w:t>
      </w:r>
    </w:p>
    <w:p w14:paraId="09F297EC" w14:textId="77777777" w:rsidR="00D86115" w:rsidRPr="00211F5D" w:rsidRDefault="00D86115" w:rsidP="00D86115">
      <w:pPr>
        <w:shd w:val="clear" w:color="auto" w:fill="FFFFFF"/>
        <w:spacing w:before="396" w:after="778"/>
        <w:ind w:left="122"/>
        <w:sectPr w:rsidR="00D86115" w:rsidRPr="00211F5D" w:rsidSect="00D86115">
          <w:pgSz w:w="12240" w:h="15840"/>
          <w:pgMar w:top="892" w:right="1015" w:bottom="360" w:left="1167" w:header="720" w:footer="720" w:gutter="0"/>
          <w:cols w:space="60"/>
          <w:noEndnote/>
        </w:sectPr>
      </w:pPr>
    </w:p>
    <w:p w14:paraId="3ABAE312" w14:textId="77777777" w:rsidR="00D86115" w:rsidRPr="001B478D" w:rsidRDefault="00D86115" w:rsidP="00D86115">
      <w:pPr>
        <w:shd w:val="clear" w:color="auto" w:fill="FFFFFF"/>
        <w:spacing w:before="7"/>
        <w:rPr>
          <w:i/>
        </w:rPr>
      </w:pPr>
      <w:proofErr w:type="spellStart"/>
      <w:r w:rsidRPr="001B478D">
        <w:rPr>
          <w:b/>
          <w:bCs/>
          <w:i/>
          <w:color w:val="464646"/>
          <w:sz w:val="24"/>
          <w:szCs w:val="24"/>
        </w:rPr>
        <w:t>Admn</w:t>
      </w:r>
      <w:proofErr w:type="spellEnd"/>
      <w:r w:rsidRPr="001B478D">
        <w:rPr>
          <w:b/>
          <w:bCs/>
          <w:i/>
          <w:color w:val="464646"/>
          <w:sz w:val="24"/>
          <w:szCs w:val="24"/>
        </w:rPr>
        <w:t>. Officer</w:t>
      </w:r>
    </w:p>
    <w:p w14:paraId="2EA5F511" w14:textId="77777777" w:rsidR="00D86115" w:rsidRPr="001B478D" w:rsidRDefault="00D86115" w:rsidP="00D86115">
      <w:pPr>
        <w:shd w:val="clear" w:color="auto" w:fill="FFFFFF"/>
        <w:spacing w:before="7"/>
        <w:rPr>
          <w:sz w:val="18"/>
        </w:rPr>
      </w:pPr>
      <w:r w:rsidRPr="00211F5D">
        <w:br w:type="column"/>
      </w:r>
      <w:r w:rsidRPr="001B478D">
        <w:rPr>
          <w:b/>
          <w:bCs/>
          <w:color w:val="464646"/>
          <w:sz w:val="22"/>
          <w:szCs w:val="24"/>
        </w:rPr>
        <w:t>Principal</w:t>
      </w:r>
    </w:p>
    <w:p w14:paraId="2FB76A9D" w14:textId="77777777" w:rsidR="00D86115" w:rsidRPr="001B478D" w:rsidRDefault="00D86115" w:rsidP="00D86115">
      <w:pPr>
        <w:shd w:val="clear" w:color="auto" w:fill="FFFFFF"/>
        <w:rPr>
          <w:sz w:val="18"/>
        </w:rPr>
      </w:pPr>
      <w:r w:rsidRPr="00211F5D">
        <w:br w:type="column"/>
      </w:r>
      <w:r w:rsidRPr="001B478D">
        <w:rPr>
          <w:b/>
          <w:bCs/>
          <w:color w:val="464646"/>
          <w:sz w:val="22"/>
          <w:szCs w:val="24"/>
        </w:rPr>
        <w:t>Secretary</w:t>
      </w:r>
    </w:p>
    <w:p w14:paraId="2A81CFEB" w14:textId="77777777" w:rsidR="00D86115" w:rsidRPr="00211F5D" w:rsidRDefault="00D86115" w:rsidP="00D86115">
      <w:pPr>
        <w:shd w:val="clear" w:color="auto" w:fill="FFFFFF"/>
        <w:sectPr w:rsidR="00D86115" w:rsidRPr="00211F5D">
          <w:type w:val="continuous"/>
          <w:pgSz w:w="12240" w:h="15840"/>
          <w:pgMar w:top="892" w:right="1828" w:bottom="360" w:left="1289" w:header="720" w:footer="720" w:gutter="0"/>
          <w:cols w:num="3" w:space="720" w:equalWidth="0">
            <w:col w:w="1425" w:space="3247"/>
            <w:col w:w="907" w:space="2606"/>
            <w:col w:w="936"/>
          </w:cols>
          <w:noEndnote/>
        </w:sectPr>
      </w:pPr>
    </w:p>
    <w:p w14:paraId="51123DC4" w14:textId="77777777" w:rsidR="00D86115" w:rsidRPr="00211F5D" w:rsidRDefault="0029330C" w:rsidP="00D86115">
      <w:pPr>
        <w:spacing w:line="1" w:lineRule="exact"/>
        <w:rPr>
          <w:sz w:val="2"/>
          <w:szCs w:val="2"/>
        </w:rPr>
      </w:pPr>
      <w:r>
        <w:rPr>
          <w:noProof/>
        </w:rPr>
        <w:pict w14:anchorId="63F6CD96">
          <v:line id="_x0000_s1052" style="position:absolute;z-index:251677696;mso-position-horizontal-relative:margin" from="6.1pt,6.1pt" to="511.55pt,6.1pt" o:allowincell="f" strokeweight="1.8pt">
            <w10:wrap anchorx="margin"/>
          </v:line>
        </w:pict>
      </w:r>
    </w:p>
    <w:p w14:paraId="43D86869" w14:textId="77777777" w:rsidR="00D86115" w:rsidRPr="00211F5D" w:rsidRDefault="00D86115" w:rsidP="00D86115">
      <w:pPr>
        <w:framePr w:h="281" w:hRule="exact" w:hSpace="36" w:wrap="auto" w:vAnchor="text" w:hAnchor="text" w:x="8519" w:y="296"/>
        <w:shd w:val="clear" w:color="auto" w:fill="FFFFFF"/>
      </w:pPr>
      <w:r w:rsidRPr="00211F5D">
        <w:rPr>
          <w:color w:val="000000"/>
          <w:sz w:val="24"/>
          <w:szCs w:val="24"/>
        </w:rPr>
        <w:t>Yes</w:t>
      </w:r>
      <w:r w:rsidRPr="00211F5D">
        <w:rPr>
          <w:b/>
          <w:bCs/>
          <w:color w:val="000000"/>
          <w:sz w:val="24"/>
          <w:szCs w:val="24"/>
        </w:rPr>
        <w:t>/</w:t>
      </w:r>
      <w:r w:rsidRPr="00211F5D">
        <w:rPr>
          <w:bCs/>
          <w:color w:val="000000"/>
          <w:sz w:val="24"/>
          <w:szCs w:val="24"/>
        </w:rPr>
        <w:t>No</w:t>
      </w:r>
      <w:r w:rsidRPr="00211F5D">
        <w:rPr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2"/>
        <w:gridCol w:w="1102"/>
      </w:tblGrid>
      <w:tr w:rsidR="00D86115" w:rsidRPr="00211F5D" w14:paraId="21675F0D" w14:textId="77777777" w:rsidTr="003B435F">
        <w:trPr>
          <w:trHeight w:hRule="exact" w:val="317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A66AC" w14:textId="77777777" w:rsidR="00D86115" w:rsidRPr="00211F5D" w:rsidRDefault="00D86115" w:rsidP="003B435F">
            <w:pPr>
              <w:framePr w:h="735" w:hSpace="36" w:wrap="auto" w:vAnchor="text" w:hAnchor="text" w:x="7525" w:y="606"/>
              <w:shd w:val="clear" w:color="auto" w:fill="FFFFFF"/>
              <w:ind w:left="382"/>
            </w:pPr>
            <w:r w:rsidRPr="00211F5D">
              <w:rPr>
                <w:b/>
                <w:bCs/>
                <w:color w:val="464646"/>
                <w:sz w:val="24"/>
                <w:szCs w:val="24"/>
              </w:rPr>
              <w:t>Rank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CF37" w14:textId="77777777" w:rsidR="00D86115" w:rsidRPr="00211F5D" w:rsidRDefault="00D86115" w:rsidP="003B435F">
            <w:pPr>
              <w:framePr w:h="735" w:hSpace="36" w:wrap="auto" w:vAnchor="text" w:hAnchor="text" w:x="7525" w:y="606"/>
              <w:shd w:val="clear" w:color="auto" w:fill="FFFFFF"/>
              <w:ind w:left="158"/>
            </w:pPr>
            <w:r w:rsidRPr="00211F5D">
              <w:rPr>
                <w:b/>
                <w:bCs/>
                <w:color w:val="464646"/>
                <w:sz w:val="24"/>
                <w:szCs w:val="24"/>
              </w:rPr>
              <w:t>Year</w:t>
            </w:r>
          </w:p>
        </w:tc>
      </w:tr>
      <w:tr w:rsidR="00D86115" w:rsidRPr="00211F5D" w14:paraId="2D385873" w14:textId="77777777" w:rsidTr="003B435F">
        <w:trPr>
          <w:trHeight w:hRule="exact" w:val="418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490C" w14:textId="77777777" w:rsidR="00D86115" w:rsidRPr="00211F5D" w:rsidRDefault="00D86115" w:rsidP="003B435F">
            <w:pPr>
              <w:framePr w:h="735" w:hSpace="36" w:wrap="auto" w:vAnchor="text" w:hAnchor="text" w:x="7525" w:y="606"/>
              <w:shd w:val="clear" w:color="auto" w:fill="FFFFFF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D043D" w14:textId="77777777" w:rsidR="00D86115" w:rsidRPr="00211F5D" w:rsidRDefault="00D86115" w:rsidP="003B435F">
            <w:pPr>
              <w:framePr w:h="735" w:hSpace="36" w:wrap="auto" w:vAnchor="text" w:hAnchor="text" w:x="7525" w:y="606"/>
              <w:shd w:val="clear" w:color="auto" w:fill="FFFFFF"/>
            </w:pPr>
          </w:p>
        </w:tc>
      </w:tr>
    </w:tbl>
    <w:p w14:paraId="65A607C5" w14:textId="77777777" w:rsidR="00D86115" w:rsidRPr="00211F5D" w:rsidRDefault="00D86115" w:rsidP="00D86115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353"/>
        <w:ind w:left="122"/>
        <w:rPr>
          <w:color w:val="000000"/>
          <w:sz w:val="24"/>
          <w:szCs w:val="24"/>
        </w:rPr>
      </w:pPr>
      <w:r w:rsidRPr="00211F5D">
        <w:rPr>
          <w:color w:val="000000"/>
          <w:sz w:val="24"/>
          <w:szCs w:val="24"/>
        </w:rPr>
        <w:t xml:space="preserve">Whether the candidate appeared for the </w:t>
      </w:r>
      <w:r w:rsidR="00D95C77" w:rsidRPr="00211F5D">
        <w:rPr>
          <w:color w:val="000000"/>
          <w:sz w:val="24"/>
          <w:szCs w:val="24"/>
        </w:rPr>
        <w:t xml:space="preserve"> </w:t>
      </w:r>
      <w:r w:rsidR="00D95C77" w:rsidRPr="00211F5D">
        <w:rPr>
          <w:b/>
          <w:color w:val="000000"/>
          <w:sz w:val="24"/>
          <w:szCs w:val="24"/>
        </w:rPr>
        <w:t>ICET</w:t>
      </w:r>
      <w:r w:rsidR="00CC78AC" w:rsidRPr="00211F5D">
        <w:rPr>
          <w:b/>
          <w:bCs/>
          <w:color w:val="000000"/>
          <w:sz w:val="24"/>
          <w:szCs w:val="24"/>
        </w:rPr>
        <w:t xml:space="preserve"> :</w:t>
      </w:r>
    </w:p>
    <w:p w14:paraId="2D850229" w14:textId="77777777" w:rsidR="00D86115" w:rsidRPr="00211F5D" w:rsidRDefault="00D86115" w:rsidP="00D86115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252"/>
        <w:ind w:left="122"/>
        <w:rPr>
          <w:b/>
          <w:bCs/>
          <w:color w:val="000000"/>
          <w:sz w:val="24"/>
          <w:szCs w:val="24"/>
        </w:rPr>
      </w:pPr>
      <w:r w:rsidRPr="00211F5D">
        <w:rPr>
          <w:color w:val="000000"/>
          <w:sz w:val="24"/>
          <w:szCs w:val="24"/>
        </w:rPr>
        <w:t>If yes, indicate the Rank Secured</w:t>
      </w:r>
    </w:p>
    <w:p w14:paraId="62B0A074" w14:textId="77777777" w:rsidR="00D86115" w:rsidRPr="00211F5D" w:rsidRDefault="00D86115" w:rsidP="00D86115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446"/>
        <w:ind w:left="122"/>
        <w:rPr>
          <w:color w:val="000000"/>
          <w:sz w:val="24"/>
          <w:szCs w:val="24"/>
        </w:rPr>
      </w:pPr>
      <w:r w:rsidRPr="00211F5D">
        <w:rPr>
          <w:b/>
          <w:bCs/>
          <w:color w:val="000000"/>
          <w:sz w:val="24"/>
          <w:szCs w:val="24"/>
        </w:rPr>
        <w:t>FEE Particulars: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3060"/>
        <w:gridCol w:w="2174"/>
        <w:gridCol w:w="1548"/>
        <w:gridCol w:w="1822"/>
      </w:tblGrid>
      <w:tr w:rsidR="00D86115" w:rsidRPr="00211F5D" w14:paraId="2CFC5D5E" w14:textId="77777777" w:rsidTr="003B435F">
        <w:trPr>
          <w:trHeight w:hRule="exact" w:val="45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87FDF" w14:textId="77777777" w:rsidR="00D86115" w:rsidRPr="00211F5D" w:rsidRDefault="00D86115" w:rsidP="003B435F">
            <w:pPr>
              <w:shd w:val="clear" w:color="auto" w:fill="FFFFFF"/>
              <w:jc w:val="center"/>
            </w:pPr>
            <w:proofErr w:type="spellStart"/>
            <w:r w:rsidRPr="00211F5D">
              <w:rPr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211F5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E5FE9" w14:textId="77777777" w:rsidR="00D86115" w:rsidRPr="00211F5D" w:rsidRDefault="00D86115" w:rsidP="003B435F">
            <w:pPr>
              <w:shd w:val="clear" w:color="auto" w:fill="FFFFFF"/>
              <w:ind w:left="864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23594" w14:textId="77777777" w:rsidR="00D86115" w:rsidRPr="00211F5D" w:rsidRDefault="00D86115" w:rsidP="003B435F">
            <w:pPr>
              <w:shd w:val="clear" w:color="auto" w:fill="FFFFFF"/>
              <w:ind w:left="302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Amount (Rs.)</w:t>
            </w: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E30A0" w14:textId="77777777" w:rsidR="00D86115" w:rsidRPr="00211F5D" w:rsidRDefault="00D86115" w:rsidP="00CC78AC">
            <w:pPr>
              <w:shd w:val="clear" w:color="auto" w:fill="FFFFFF"/>
              <w:ind w:left="1001"/>
            </w:pPr>
            <w:r w:rsidRPr="00211F5D">
              <w:rPr>
                <w:b/>
                <w:bCs/>
                <w:color w:val="464646"/>
                <w:sz w:val="24"/>
                <w:szCs w:val="24"/>
              </w:rPr>
              <w:t>Cash/D</w:t>
            </w:r>
            <w:r w:rsidR="00CC78AC" w:rsidRPr="00211F5D">
              <w:rPr>
                <w:b/>
                <w:bCs/>
                <w:color w:val="464646"/>
                <w:sz w:val="24"/>
                <w:szCs w:val="24"/>
              </w:rPr>
              <w:t>D</w:t>
            </w:r>
          </w:p>
        </w:tc>
      </w:tr>
      <w:tr w:rsidR="00D86115" w:rsidRPr="00211F5D" w14:paraId="268EBF6F" w14:textId="77777777" w:rsidTr="003B435F">
        <w:trPr>
          <w:trHeight w:hRule="exact" w:val="43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6A0B5" w14:textId="77777777" w:rsidR="00D86115" w:rsidRPr="00211F5D" w:rsidRDefault="00D86115" w:rsidP="003B435F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03D7B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Admission Fee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38FF2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5FEEB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bCs/>
                <w:color w:val="000000"/>
                <w:sz w:val="24"/>
                <w:szCs w:val="24"/>
              </w:rPr>
              <w:t>D.D</w:t>
            </w:r>
            <w:r w:rsidRPr="00211F5D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211F5D">
              <w:rPr>
                <w:color w:val="000000"/>
                <w:sz w:val="24"/>
                <w:szCs w:val="24"/>
              </w:rPr>
              <w:t>No.: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6C91" w14:textId="77777777" w:rsidR="00D86115" w:rsidRPr="00211F5D" w:rsidRDefault="00D86115" w:rsidP="003B435F">
            <w:pPr>
              <w:shd w:val="clear" w:color="auto" w:fill="FFFFFF"/>
            </w:pPr>
          </w:p>
        </w:tc>
      </w:tr>
      <w:tr w:rsidR="00D86115" w:rsidRPr="00211F5D" w14:paraId="5F4981EB" w14:textId="77777777" w:rsidTr="003B435F">
        <w:trPr>
          <w:trHeight w:hRule="exact"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2C71C" w14:textId="77777777" w:rsidR="00D86115" w:rsidRPr="00211F5D" w:rsidRDefault="00D86115" w:rsidP="003B435F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6971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Tuition Fee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2FFF3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D655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8588A" w14:textId="77777777" w:rsidR="00D86115" w:rsidRPr="00211F5D" w:rsidRDefault="00D86115" w:rsidP="003B435F">
            <w:pPr>
              <w:shd w:val="clear" w:color="auto" w:fill="FFFFFF"/>
            </w:pPr>
          </w:p>
        </w:tc>
      </w:tr>
      <w:tr w:rsidR="00D86115" w:rsidRPr="00211F5D" w14:paraId="77002F82" w14:textId="77777777" w:rsidTr="003B435F">
        <w:trPr>
          <w:trHeight w:hRule="exact" w:val="43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A01C5" w14:textId="77777777" w:rsidR="00D86115" w:rsidRPr="00211F5D" w:rsidRDefault="00D86115" w:rsidP="003B435F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29D88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J.N.T.U. Recognition Fee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268BD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8D7B9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Bank: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8D5D6" w14:textId="77777777" w:rsidR="00D86115" w:rsidRPr="00211F5D" w:rsidRDefault="00D86115" w:rsidP="003B435F">
            <w:pPr>
              <w:shd w:val="clear" w:color="auto" w:fill="FFFFFF"/>
            </w:pPr>
          </w:p>
        </w:tc>
      </w:tr>
      <w:tr w:rsidR="00D86115" w:rsidRPr="00211F5D" w14:paraId="104B13FC" w14:textId="77777777" w:rsidTr="003B435F">
        <w:trPr>
          <w:trHeight w:hRule="exact" w:val="43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B73FA" w14:textId="77777777" w:rsidR="00D86115" w:rsidRPr="00211F5D" w:rsidRDefault="00D86115" w:rsidP="003B435F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D316F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J.N.T.U. Infrastructure Fee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5395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92FF5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Receipt No: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17FA7" w14:textId="77777777" w:rsidR="00D86115" w:rsidRPr="00211F5D" w:rsidRDefault="00D86115" w:rsidP="003B435F">
            <w:pPr>
              <w:shd w:val="clear" w:color="auto" w:fill="FFFFFF"/>
            </w:pPr>
          </w:p>
        </w:tc>
      </w:tr>
      <w:tr w:rsidR="00D86115" w:rsidRPr="00211F5D" w14:paraId="60B6EA04" w14:textId="77777777" w:rsidTr="003B435F">
        <w:trPr>
          <w:trHeight w:hRule="exact"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A6B83" w14:textId="77777777" w:rsidR="00D86115" w:rsidRPr="00211F5D" w:rsidRDefault="00D86115" w:rsidP="003B435F">
            <w:pPr>
              <w:shd w:val="clear" w:color="auto" w:fill="FFFFFF"/>
              <w:jc w:val="center"/>
            </w:pPr>
            <w:r w:rsidRPr="00211F5D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B4692" w14:textId="77777777" w:rsidR="00D86115" w:rsidRPr="00211F5D" w:rsidRDefault="00D86115" w:rsidP="003B435F">
            <w:pPr>
              <w:shd w:val="clear" w:color="auto" w:fill="FFFFFF"/>
            </w:pPr>
            <w:r w:rsidRPr="00211F5D">
              <w:rPr>
                <w:color w:val="000000"/>
                <w:sz w:val="24"/>
                <w:szCs w:val="24"/>
              </w:rPr>
              <w:t>Miscellaneous Fee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F41E8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02637" w14:textId="77777777" w:rsidR="00D86115" w:rsidRPr="00211F5D" w:rsidRDefault="00D86115" w:rsidP="003B435F">
            <w:pPr>
              <w:shd w:val="clear" w:color="auto" w:fill="FFFFFF"/>
            </w:pPr>
          </w:p>
        </w:tc>
      </w:tr>
      <w:tr w:rsidR="00D86115" w:rsidRPr="00211F5D" w14:paraId="728C89CE" w14:textId="77777777" w:rsidTr="003B435F">
        <w:trPr>
          <w:trHeight w:hRule="exact" w:val="454"/>
        </w:trPr>
        <w:tc>
          <w:tcPr>
            <w:tcW w:w="3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C73B7" w14:textId="77777777" w:rsidR="00D86115" w:rsidRPr="00211F5D" w:rsidRDefault="00D86115" w:rsidP="003B435F">
            <w:pPr>
              <w:shd w:val="clear" w:color="auto" w:fill="FFFFFF"/>
              <w:ind w:left="1368"/>
            </w:pPr>
            <w:r w:rsidRPr="00211F5D">
              <w:rPr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032A1" w14:textId="77777777" w:rsidR="00D86115" w:rsidRPr="00211F5D" w:rsidRDefault="00D86115" w:rsidP="003B435F">
            <w:pPr>
              <w:shd w:val="clear" w:color="auto" w:fill="FFFFFF"/>
            </w:pP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3540F" w14:textId="77777777" w:rsidR="00D86115" w:rsidRPr="00211F5D" w:rsidRDefault="00D86115" w:rsidP="003B435F">
            <w:pPr>
              <w:shd w:val="clear" w:color="auto" w:fill="FFFFFF"/>
            </w:pPr>
          </w:p>
        </w:tc>
      </w:tr>
    </w:tbl>
    <w:p w14:paraId="148F932F" w14:textId="77777777" w:rsidR="00D86115" w:rsidRPr="00211F5D" w:rsidRDefault="00D86115" w:rsidP="00D86115">
      <w:pPr>
        <w:shd w:val="clear" w:color="auto" w:fill="FFFFFF"/>
        <w:ind w:left="115"/>
        <w:rPr>
          <w:color w:val="000000"/>
          <w:sz w:val="14"/>
          <w:szCs w:val="24"/>
        </w:rPr>
      </w:pPr>
    </w:p>
    <w:p w14:paraId="630E228D" w14:textId="77777777" w:rsidR="00AD6D15" w:rsidRDefault="00AD6D15" w:rsidP="00AD6D15">
      <w:pPr>
        <w:shd w:val="clear" w:color="auto" w:fill="FFFFFF"/>
        <w:spacing w:line="360" w:lineRule="auto"/>
        <w:rPr>
          <w:color w:val="000000"/>
          <w:sz w:val="22"/>
          <w:szCs w:val="24"/>
        </w:rPr>
      </w:pPr>
      <w:r w:rsidRPr="0013384A">
        <w:rPr>
          <w:color w:val="000000"/>
          <w:sz w:val="22"/>
          <w:szCs w:val="24"/>
        </w:rPr>
        <w:t xml:space="preserve">c) </w:t>
      </w:r>
      <w:r>
        <w:rPr>
          <w:color w:val="000000"/>
          <w:sz w:val="22"/>
          <w:szCs w:val="24"/>
        </w:rPr>
        <w:t xml:space="preserve"> Other </w:t>
      </w:r>
      <w:proofErr w:type="gramStart"/>
      <w:r>
        <w:rPr>
          <w:color w:val="000000"/>
          <w:sz w:val="22"/>
          <w:szCs w:val="24"/>
        </w:rPr>
        <w:t>payments :</w:t>
      </w:r>
      <w:proofErr w:type="gramEnd"/>
    </w:p>
    <w:p w14:paraId="30506912" w14:textId="77777777" w:rsidR="00AD6D15" w:rsidRDefault="00AD6D15" w:rsidP="00AD6D15">
      <w:pPr>
        <w:shd w:val="clear" w:color="auto" w:fill="FFFFFF"/>
        <w:ind w:right="-1282"/>
        <w:rPr>
          <w:color w:val="000000"/>
          <w:sz w:val="24"/>
          <w:szCs w:val="24"/>
        </w:rPr>
      </w:pPr>
    </w:p>
    <w:p w14:paraId="17DB95F5" w14:textId="77777777" w:rsidR="00AD6D15" w:rsidRDefault="00AD6D15" w:rsidP="00AD6D15">
      <w:pPr>
        <w:shd w:val="clear" w:color="auto" w:fill="FFFFFF"/>
        <w:spacing w:line="360" w:lineRule="auto"/>
        <w:ind w:right="-12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Sri / Kumari / </w:t>
      </w:r>
      <w:proofErr w:type="spellStart"/>
      <w:r>
        <w:rPr>
          <w:color w:val="000000"/>
          <w:sz w:val="24"/>
          <w:szCs w:val="24"/>
        </w:rPr>
        <w:t>Srimathi</w:t>
      </w:r>
      <w:proofErr w:type="spellEnd"/>
      <w:r>
        <w:rPr>
          <w:color w:val="000000"/>
          <w:sz w:val="24"/>
          <w:szCs w:val="24"/>
        </w:rPr>
        <w:t xml:space="preserve"> : ___________________________________________________________                                  is admitted _____________________________________  course / branch.</w:t>
      </w:r>
    </w:p>
    <w:p w14:paraId="5E14973E" w14:textId="77777777" w:rsidR="00AD6D15" w:rsidRDefault="00AD6D15" w:rsidP="00AD6D15">
      <w:pPr>
        <w:shd w:val="clear" w:color="auto" w:fill="FFFFFF"/>
      </w:pPr>
    </w:p>
    <w:p w14:paraId="56FB0B0D" w14:textId="77777777" w:rsidR="00AD6D15" w:rsidRPr="0013384A" w:rsidRDefault="00AD6D15" w:rsidP="00AD6D15">
      <w:pPr>
        <w:shd w:val="clear" w:color="auto" w:fill="FFFFFF"/>
        <w:rPr>
          <w:color w:val="464646"/>
          <w:sz w:val="32"/>
          <w:szCs w:val="24"/>
        </w:rPr>
      </w:pPr>
    </w:p>
    <w:p w14:paraId="77E3D047" w14:textId="77777777" w:rsidR="00AD6D15" w:rsidRPr="000A71B8" w:rsidRDefault="00AD6D15" w:rsidP="00AD6D15">
      <w:pPr>
        <w:shd w:val="clear" w:color="auto" w:fill="FFFFFF"/>
      </w:pPr>
      <w:proofErr w:type="gramStart"/>
      <w:r>
        <w:rPr>
          <w:color w:val="464646"/>
          <w:sz w:val="24"/>
          <w:szCs w:val="24"/>
        </w:rPr>
        <w:t>Date :</w:t>
      </w:r>
      <w:proofErr w:type="gramEnd"/>
      <w:r>
        <w:rPr>
          <w:color w:val="464646"/>
          <w:sz w:val="24"/>
          <w:szCs w:val="24"/>
        </w:rPr>
        <w:t xml:space="preserve"> </w:t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</w:r>
      <w:r>
        <w:rPr>
          <w:color w:val="464646"/>
          <w:sz w:val="24"/>
          <w:szCs w:val="24"/>
        </w:rPr>
        <w:tab/>
        <w:t xml:space="preserve">      </w:t>
      </w:r>
      <w:r w:rsidRPr="000A71B8">
        <w:rPr>
          <w:color w:val="464646"/>
          <w:sz w:val="24"/>
          <w:szCs w:val="24"/>
        </w:rPr>
        <w:t>OFFICE SUPERINTENDENT</w:t>
      </w:r>
    </w:p>
    <w:p w14:paraId="79BA3CD5" w14:textId="77777777" w:rsidR="00D86115" w:rsidRPr="00211F5D" w:rsidRDefault="0029330C" w:rsidP="00D86115">
      <w:pPr>
        <w:shd w:val="clear" w:color="auto" w:fill="FFFFFF"/>
        <w:spacing w:before="252" w:line="266" w:lineRule="exact"/>
        <w:ind w:left="122"/>
      </w:pPr>
      <w:r>
        <w:rPr>
          <w:noProof/>
        </w:rPr>
        <w:pict w14:anchorId="0E39D427">
          <v:line id="_x0000_s1053" style="position:absolute;left:0;text-align:left;z-index:251678720" from="-3.95pt,6.1pt" to="493.55pt,6.1pt" o:allowincell="f" strokeweight=".35pt"/>
        </w:pict>
      </w:r>
      <w:r w:rsidR="00D86115" w:rsidRPr="00211F5D">
        <w:rPr>
          <w:i/>
          <w:iCs/>
          <w:color w:val="000000"/>
          <w:sz w:val="24"/>
          <w:szCs w:val="24"/>
          <w:u w:val="single"/>
        </w:rPr>
        <w:t>Note:</w:t>
      </w:r>
      <w:r w:rsidR="00D86115" w:rsidRPr="00211F5D">
        <w:rPr>
          <w:i/>
          <w:iCs/>
          <w:color w:val="000000"/>
          <w:sz w:val="24"/>
          <w:szCs w:val="24"/>
        </w:rPr>
        <w:t xml:space="preserve"> </w:t>
      </w:r>
      <w:r w:rsidR="00D86115" w:rsidRPr="00211F5D">
        <w:rPr>
          <w:color w:val="000000"/>
          <w:sz w:val="24"/>
          <w:szCs w:val="24"/>
        </w:rPr>
        <w:t xml:space="preserve">Admission is subject to Govt. of A.P.'s orders issued from time to time and approvals from APSCHE and </w:t>
      </w:r>
      <w:r w:rsidR="004B4328" w:rsidRPr="00211F5D">
        <w:rPr>
          <w:color w:val="000000"/>
          <w:sz w:val="24"/>
          <w:szCs w:val="24"/>
        </w:rPr>
        <w:t>J</w:t>
      </w:r>
      <w:r w:rsidR="00D86115" w:rsidRPr="00211F5D">
        <w:rPr>
          <w:color w:val="000000"/>
          <w:sz w:val="24"/>
          <w:szCs w:val="24"/>
        </w:rPr>
        <w:t>NT</w:t>
      </w:r>
      <w:r w:rsidR="00B34154" w:rsidRPr="00211F5D">
        <w:rPr>
          <w:color w:val="000000"/>
          <w:sz w:val="24"/>
          <w:szCs w:val="24"/>
        </w:rPr>
        <w:t xml:space="preserve"> </w:t>
      </w:r>
      <w:r w:rsidR="00D86115" w:rsidRPr="00211F5D">
        <w:rPr>
          <w:color w:val="000000"/>
          <w:sz w:val="24"/>
          <w:szCs w:val="24"/>
        </w:rPr>
        <w:t>University, Anantapur.</w:t>
      </w:r>
    </w:p>
    <w:p w14:paraId="78BCC01F" w14:textId="77777777" w:rsidR="00335ED3" w:rsidRPr="00211F5D" w:rsidRDefault="00335ED3" w:rsidP="00650B66">
      <w:pPr>
        <w:widowControl/>
        <w:autoSpaceDE/>
        <w:autoSpaceDN/>
        <w:adjustRightInd/>
        <w:spacing w:after="200" w:line="276" w:lineRule="auto"/>
      </w:pPr>
    </w:p>
    <w:sectPr w:rsidR="00335ED3" w:rsidRPr="00211F5D" w:rsidSect="00862928">
      <w:type w:val="continuous"/>
      <w:pgSz w:w="12240" w:h="15840"/>
      <w:pgMar w:top="892" w:right="1015" w:bottom="360" w:left="11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A3096"/>
    <w:multiLevelType w:val="singleLevel"/>
    <w:tmpl w:val="42F050C4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1DBD1EA7"/>
    <w:multiLevelType w:val="hybridMultilevel"/>
    <w:tmpl w:val="4E3E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57CA"/>
    <w:multiLevelType w:val="singleLevel"/>
    <w:tmpl w:val="6150D3EE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7AF"/>
    <w:rsid w:val="000301FA"/>
    <w:rsid w:val="00034861"/>
    <w:rsid w:val="000815D6"/>
    <w:rsid w:val="000F5529"/>
    <w:rsid w:val="00144CB4"/>
    <w:rsid w:val="0016042C"/>
    <w:rsid w:val="00163D9D"/>
    <w:rsid w:val="001B478D"/>
    <w:rsid w:val="001B4BE4"/>
    <w:rsid w:val="001B57AF"/>
    <w:rsid w:val="001C500A"/>
    <w:rsid w:val="001E649D"/>
    <w:rsid w:val="00211F5D"/>
    <w:rsid w:val="00225E9D"/>
    <w:rsid w:val="0029330C"/>
    <w:rsid w:val="002A3509"/>
    <w:rsid w:val="002E3C8D"/>
    <w:rsid w:val="002F67B2"/>
    <w:rsid w:val="003246DF"/>
    <w:rsid w:val="00335ED3"/>
    <w:rsid w:val="00343789"/>
    <w:rsid w:val="00397321"/>
    <w:rsid w:val="00404996"/>
    <w:rsid w:val="004573B5"/>
    <w:rsid w:val="00467E15"/>
    <w:rsid w:val="004924AA"/>
    <w:rsid w:val="004A6818"/>
    <w:rsid w:val="004B42F7"/>
    <w:rsid w:val="004B4328"/>
    <w:rsid w:val="004F3A2D"/>
    <w:rsid w:val="005240F9"/>
    <w:rsid w:val="00547F08"/>
    <w:rsid w:val="00570BBD"/>
    <w:rsid w:val="005C746B"/>
    <w:rsid w:val="005D7BA0"/>
    <w:rsid w:val="005F4C94"/>
    <w:rsid w:val="006346FF"/>
    <w:rsid w:val="00650B66"/>
    <w:rsid w:val="006A3921"/>
    <w:rsid w:val="00761672"/>
    <w:rsid w:val="007847BD"/>
    <w:rsid w:val="00790884"/>
    <w:rsid w:val="007D022E"/>
    <w:rsid w:val="007F6A15"/>
    <w:rsid w:val="00803617"/>
    <w:rsid w:val="00854E61"/>
    <w:rsid w:val="00862928"/>
    <w:rsid w:val="0089473B"/>
    <w:rsid w:val="00897DC6"/>
    <w:rsid w:val="008B66D4"/>
    <w:rsid w:val="009600E7"/>
    <w:rsid w:val="009A1ADA"/>
    <w:rsid w:val="00A02EE5"/>
    <w:rsid w:val="00A0767E"/>
    <w:rsid w:val="00A275F4"/>
    <w:rsid w:val="00AB1B58"/>
    <w:rsid w:val="00AD6D15"/>
    <w:rsid w:val="00B34154"/>
    <w:rsid w:val="00B431C7"/>
    <w:rsid w:val="00BA05DB"/>
    <w:rsid w:val="00BC4A4F"/>
    <w:rsid w:val="00BC78DA"/>
    <w:rsid w:val="00C016D1"/>
    <w:rsid w:val="00C51293"/>
    <w:rsid w:val="00C64C55"/>
    <w:rsid w:val="00CC03CD"/>
    <w:rsid w:val="00CC78AC"/>
    <w:rsid w:val="00D0540F"/>
    <w:rsid w:val="00D105F4"/>
    <w:rsid w:val="00D86115"/>
    <w:rsid w:val="00D95C77"/>
    <w:rsid w:val="00DA5A33"/>
    <w:rsid w:val="00DB4132"/>
    <w:rsid w:val="00DF61EB"/>
    <w:rsid w:val="00E16F40"/>
    <w:rsid w:val="00EB59B1"/>
    <w:rsid w:val="00EC3D17"/>
    <w:rsid w:val="00EE3760"/>
    <w:rsid w:val="00EF0EC6"/>
    <w:rsid w:val="00F103A4"/>
    <w:rsid w:val="00F27286"/>
    <w:rsid w:val="00F34DF7"/>
    <w:rsid w:val="00F70399"/>
    <w:rsid w:val="00FA246D"/>
    <w:rsid w:val="00FA6749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x0000_s1042"/>
      </o:rules>
    </o:shapelayout>
  </w:shapeDefaults>
  <w:decimalSymbol w:val="."/>
  <w:listSeparator w:val=","/>
  <w14:docId w14:val="2FD6739A"/>
  <w15:docId w15:val="{4F62CE01-9114-4448-84D0-3CC0EE6E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240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62272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tsrajampetpgcs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AITS</dc:creator>
  <cp:lastModifiedBy>Windows User</cp:lastModifiedBy>
  <cp:revision>10</cp:revision>
  <cp:lastPrinted>2018-05-22T10:47:00Z</cp:lastPrinted>
  <dcterms:created xsi:type="dcterms:W3CDTF">2013-07-26T08:52:00Z</dcterms:created>
  <dcterms:modified xsi:type="dcterms:W3CDTF">2019-08-13T05:05:00Z</dcterms:modified>
</cp:coreProperties>
</file>